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1E9CA5" w14:textId="7434B001" w:rsidR="00886704" w:rsidRPr="00A36F18" w:rsidRDefault="00A36F18" w:rsidP="0083431A">
      <w:pPr>
        <w:outlineLvl w:val="0"/>
        <w:rPr>
          <w:u w:val="single"/>
        </w:rPr>
      </w:pPr>
      <w:bookmarkStart w:id="0" w:name="_Hlk515879379"/>
      <w:bookmarkEnd w:id="0"/>
      <w:r w:rsidRPr="00A36F18">
        <w:rPr>
          <w:u w:val="single"/>
        </w:rPr>
        <w:t>ROBOTITO</w:t>
      </w:r>
    </w:p>
    <w:p w14:paraId="0B6C1A78" w14:textId="437CE4B1" w:rsidR="00886704" w:rsidRDefault="00861C72" w:rsidP="004D367A">
      <w:r>
        <w:t>One r</w:t>
      </w:r>
      <w:r w:rsidR="00B35CA5">
        <w:t xml:space="preserve">obot was </w:t>
      </w:r>
      <w:r>
        <w:t xml:space="preserve">designed and </w:t>
      </w:r>
      <w:r w:rsidR="00B35CA5">
        <w:t>built</w:t>
      </w:r>
      <w:r>
        <w:t>. Battery life w</w:t>
      </w:r>
      <w:r w:rsidR="00B35CA5">
        <w:t>as n</w:t>
      </w:r>
      <w:r>
        <w:t>ot tested because the robo</w:t>
      </w:r>
      <w:r w:rsidR="00B35CA5">
        <w:t xml:space="preserve">t has </w:t>
      </w:r>
      <w:r>
        <w:t xml:space="preserve">been run on DC from an adapter. There will be two lithium batteries used for mobile use of the robot, when the batteries arrive, battery life will be tested. </w:t>
      </w:r>
    </w:p>
    <w:p w14:paraId="16DB4C38" w14:textId="372A5E7E" w:rsidR="00B35CA5" w:rsidRDefault="00B35CA5" w:rsidP="004D367A">
      <w:r>
        <w:t xml:space="preserve">The files used for the tests were in the Software folder. </w:t>
      </w:r>
    </w:p>
    <w:p w14:paraId="053C1FC0" w14:textId="11F1DEC5" w:rsidR="00AA0114" w:rsidRDefault="00AA0114" w:rsidP="004D367A">
      <w:r>
        <w:t>-camera.py tests the functionality of the camera.</w:t>
      </w:r>
    </w:p>
    <w:p w14:paraId="2CEC9114" w14:textId="39770487" w:rsidR="00AA0114" w:rsidRDefault="00AA0114" w:rsidP="004D367A">
      <w:r>
        <w:t>-encoder.py tests the functionality of the encoders</w:t>
      </w:r>
    </w:p>
    <w:p w14:paraId="47C7077C" w14:textId="48B53CFF" w:rsidR="00AA0114" w:rsidRDefault="00AA0114" w:rsidP="004D367A">
      <w:r>
        <w:t>-motorDriver</w:t>
      </w:r>
      <w:r w:rsidR="00A60783">
        <w:t>.py</w:t>
      </w:r>
      <w:r>
        <w:t xml:space="preserve"> tests the motors</w:t>
      </w:r>
    </w:p>
    <w:p w14:paraId="25F578C6" w14:textId="3F3C064E" w:rsidR="00AA0114" w:rsidRDefault="00AA0114" w:rsidP="004D367A">
      <w:r>
        <w:t>-sensors.py tests the IR sensors</w:t>
      </w:r>
    </w:p>
    <w:p w14:paraId="5726F1D3" w14:textId="7EA594B5" w:rsidR="00AA0114" w:rsidRDefault="00A60783" w:rsidP="004D367A">
      <w:r>
        <w:t>-</w:t>
      </w:r>
      <w:proofErr w:type="spellStart"/>
      <w:r>
        <w:t>spidev</w:t>
      </w:r>
      <w:proofErr w:type="spellEnd"/>
      <w:r w:rsidR="00D332DF">
        <w:t xml:space="preserve"> </w:t>
      </w:r>
      <w:r>
        <w:t>test tests the</w:t>
      </w:r>
      <w:r w:rsidR="00AA0114">
        <w:t xml:space="preserve"> MCP3008</w:t>
      </w:r>
    </w:p>
    <w:p w14:paraId="14071CE0" w14:textId="77777777" w:rsidR="00AA0114" w:rsidRDefault="00AA0114" w:rsidP="004D367A"/>
    <w:p w14:paraId="5BFCB116" w14:textId="0E755D34" w:rsidR="00B35CA5" w:rsidRPr="004D367A" w:rsidRDefault="00B35CA5" w:rsidP="0083431A">
      <w:pPr>
        <w:outlineLvl w:val="0"/>
      </w:pPr>
      <w:r>
        <w:t xml:space="preserve">Tests were done to verify functionality of the components after the build </w:t>
      </w:r>
    </w:p>
    <w:p w14:paraId="2882B588" w14:textId="6CB8A1A4" w:rsidR="00886704" w:rsidRPr="004D367A" w:rsidRDefault="0020415D" w:rsidP="0083431A">
      <w:pPr>
        <w:outlineLvl w:val="0"/>
      </w:pPr>
      <w:r w:rsidRPr="004D367A">
        <w:t xml:space="preserve">**google &amp; </w:t>
      </w:r>
      <w:proofErr w:type="spellStart"/>
      <w:r w:rsidRPr="004D367A">
        <w:t>stackoverflow</w:t>
      </w:r>
      <w:proofErr w:type="spellEnd"/>
      <w:r w:rsidRPr="004D367A">
        <w:t xml:space="preserve"> are your friends**</w:t>
      </w:r>
    </w:p>
    <w:p w14:paraId="3A6BB9C1" w14:textId="6F40EC39" w:rsidR="00886704" w:rsidRPr="004D367A" w:rsidRDefault="0020415D" w:rsidP="004D367A">
      <w:r w:rsidRPr="004D367A">
        <w:tab/>
        <w:t xml:space="preserve">* 3D parts were designed in Blender to fit 8 sensors, 4 motors and encoders, a camera, a </w:t>
      </w:r>
      <w:r w:rsidR="004D367A">
        <w:tab/>
      </w:r>
      <w:r w:rsidRPr="004D367A">
        <w:t xml:space="preserve">Raspberry Pi 3, and </w:t>
      </w:r>
      <w:proofErr w:type="spellStart"/>
      <w:r w:rsidRPr="004D367A">
        <w:t>Adafruit</w:t>
      </w:r>
      <w:proofErr w:type="spellEnd"/>
      <w:r w:rsidRPr="004D367A">
        <w:t xml:space="preserve"> Motor Shield, yet still maintain as much of the original </w:t>
      </w:r>
      <w:proofErr w:type="spellStart"/>
      <w:r w:rsidRPr="004D367A">
        <w:t>Robotito</w:t>
      </w:r>
      <w:proofErr w:type="spellEnd"/>
      <w:r w:rsidRPr="004D367A">
        <w:t xml:space="preserve"> </w:t>
      </w:r>
      <w:r w:rsidR="004D367A">
        <w:tab/>
      </w:r>
      <w:r w:rsidRPr="004D367A">
        <w:t>design as</w:t>
      </w:r>
      <w:r w:rsidR="004D367A">
        <w:t xml:space="preserve"> </w:t>
      </w:r>
      <w:r w:rsidRPr="004D367A">
        <w:t>possible.</w:t>
      </w:r>
    </w:p>
    <w:p w14:paraId="1901BD1C" w14:textId="49F295EC" w:rsidR="00886704" w:rsidRPr="004D367A" w:rsidRDefault="0020415D" w:rsidP="004D367A">
      <w:r w:rsidRPr="004D367A">
        <w:tab/>
        <w:t xml:space="preserve">* Blender files </w:t>
      </w:r>
      <w:proofErr w:type="gramStart"/>
      <w:r w:rsidRPr="004D367A">
        <w:t>use .blend</w:t>
      </w:r>
      <w:proofErr w:type="gramEnd"/>
      <w:r w:rsidRPr="004D367A">
        <w:t xml:space="preserve"> format. Those were then exported </w:t>
      </w:r>
      <w:proofErr w:type="gramStart"/>
      <w:r w:rsidRPr="004D367A">
        <w:t>to .</w:t>
      </w:r>
      <w:proofErr w:type="spellStart"/>
      <w:r w:rsidRPr="004D367A">
        <w:t>stl</w:t>
      </w:r>
      <w:proofErr w:type="spellEnd"/>
      <w:proofErr w:type="gramEnd"/>
      <w:r w:rsidRPr="004D367A">
        <w:t xml:space="preserve"> files to 3D print them. </w:t>
      </w:r>
    </w:p>
    <w:p w14:paraId="61DC7493" w14:textId="7C3E55AE" w:rsidR="00886704" w:rsidRPr="004D367A" w:rsidRDefault="0020415D" w:rsidP="004D367A">
      <w:r w:rsidRPr="004D367A">
        <w:tab/>
        <w:t xml:space="preserve">* Files to 3D print for the </w:t>
      </w:r>
      <w:proofErr w:type="spellStart"/>
      <w:r w:rsidRPr="004D367A">
        <w:t>Robotito</w:t>
      </w:r>
      <w:proofErr w:type="spellEnd"/>
      <w:r w:rsidRPr="004D367A">
        <w:t xml:space="preserve"> are found in the </w:t>
      </w:r>
      <w:proofErr w:type="spellStart"/>
      <w:r w:rsidRPr="004D367A">
        <w:t>RobotitoParts</w:t>
      </w:r>
      <w:proofErr w:type="spellEnd"/>
      <w:r w:rsidRPr="004D367A">
        <w:t xml:space="preserve"> folder</w:t>
      </w:r>
    </w:p>
    <w:p w14:paraId="617126CF" w14:textId="037390C1" w:rsidR="00886704" w:rsidRPr="004D367A" w:rsidRDefault="0020415D" w:rsidP="004D367A">
      <w:r w:rsidRPr="004D367A">
        <w:tab/>
      </w:r>
      <w:r w:rsidRPr="004D367A">
        <w:tab/>
        <w:t xml:space="preserve">Camera Back </w:t>
      </w:r>
      <w:r w:rsidRPr="004D367A">
        <w:tab/>
      </w:r>
      <w:r w:rsidRPr="004D367A">
        <w:tab/>
      </w:r>
      <w:r w:rsidRPr="004D367A">
        <w:tab/>
      </w:r>
      <w:r w:rsidRPr="004D367A">
        <w:tab/>
      </w:r>
      <w:r w:rsidRPr="004D367A">
        <w:tab/>
        <w:t>x 1</w:t>
      </w:r>
    </w:p>
    <w:p w14:paraId="4CEAB342" w14:textId="66B293DC" w:rsidR="00886704" w:rsidRPr="004D367A" w:rsidRDefault="0020415D" w:rsidP="004D367A">
      <w:r w:rsidRPr="004D367A">
        <w:tab/>
      </w:r>
      <w:r w:rsidRPr="004D367A">
        <w:tab/>
        <w:t xml:space="preserve">Camera Front </w:t>
      </w:r>
      <w:r w:rsidRPr="004D367A">
        <w:tab/>
      </w:r>
      <w:r w:rsidRPr="004D367A">
        <w:tab/>
      </w:r>
      <w:r w:rsidRPr="004D367A">
        <w:tab/>
      </w:r>
      <w:r w:rsidRPr="004D367A">
        <w:tab/>
      </w:r>
      <w:r w:rsidRPr="004D367A">
        <w:tab/>
        <w:t>x 1</w:t>
      </w:r>
    </w:p>
    <w:p w14:paraId="62EBBF92" w14:textId="77777777" w:rsidR="00886704" w:rsidRPr="004D367A" w:rsidRDefault="0020415D" w:rsidP="004D367A">
      <w:r w:rsidRPr="004D367A">
        <w:tab/>
      </w:r>
      <w:r w:rsidRPr="004D367A">
        <w:tab/>
      </w:r>
      <w:proofErr w:type="spellStart"/>
      <w:r w:rsidRPr="004D367A">
        <w:t>Miniwheels</w:t>
      </w:r>
      <w:proofErr w:type="spellEnd"/>
      <w:r w:rsidRPr="004D367A">
        <w:t xml:space="preserve"> </w:t>
      </w:r>
      <w:r w:rsidRPr="004D367A">
        <w:tab/>
      </w:r>
      <w:r w:rsidRPr="004D367A">
        <w:tab/>
      </w:r>
      <w:r w:rsidRPr="004D367A">
        <w:tab/>
      </w:r>
      <w:r w:rsidRPr="004D367A">
        <w:tab/>
      </w:r>
      <w:r w:rsidRPr="004D367A">
        <w:tab/>
        <w:t>x 64</w:t>
      </w:r>
    </w:p>
    <w:p w14:paraId="092120A7" w14:textId="5BB88F30" w:rsidR="00886704" w:rsidRPr="004D367A" w:rsidRDefault="0020415D" w:rsidP="004D367A">
      <w:r w:rsidRPr="004D367A">
        <w:tab/>
      </w:r>
      <w:r w:rsidRPr="004D367A">
        <w:tab/>
      </w:r>
      <w:proofErr w:type="spellStart"/>
      <w:proofErr w:type="gramStart"/>
      <w:r w:rsidRPr="004D367A">
        <w:t>WheelTotal</w:t>
      </w:r>
      <w:proofErr w:type="spellEnd"/>
      <w:r w:rsidRPr="004D367A">
        <w:t>(</w:t>
      </w:r>
      <w:proofErr w:type="gramEnd"/>
      <w:r w:rsidRPr="004D367A">
        <w:t>This file contains 2 wheels)</w:t>
      </w:r>
      <w:r w:rsidRPr="004D367A">
        <w:tab/>
        <w:t>x 2</w:t>
      </w:r>
    </w:p>
    <w:p w14:paraId="56EE6DA0" w14:textId="2A95C104" w:rsidR="00886704" w:rsidRPr="004D367A" w:rsidRDefault="0020415D" w:rsidP="004D367A">
      <w:r w:rsidRPr="004D367A">
        <w:tab/>
      </w:r>
      <w:r w:rsidRPr="004D367A">
        <w:tab/>
      </w:r>
      <w:proofErr w:type="spellStart"/>
      <w:r w:rsidRPr="004D367A">
        <w:t>SensorHolderTotal</w:t>
      </w:r>
      <w:proofErr w:type="spellEnd"/>
      <w:r w:rsidRPr="004D367A">
        <w:tab/>
      </w:r>
      <w:r w:rsidRPr="004D367A">
        <w:tab/>
      </w:r>
      <w:r w:rsidRPr="004D367A">
        <w:tab/>
      </w:r>
      <w:r w:rsidRPr="004D367A">
        <w:tab/>
        <w:t>x 1</w:t>
      </w:r>
    </w:p>
    <w:p w14:paraId="13F06D7E" w14:textId="3D6BEF10" w:rsidR="00886704" w:rsidRPr="004D367A" w:rsidRDefault="0020415D" w:rsidP="004D367A">
      <w:r w:rsidRPr="004D367A">
        <w:tab/>
      </w:r>
      <w:r w:rsidRPr="004D367A">
        <w:tab/>
      </w:r>
      <w:proofErr w:type="spellStart"/>
      <w:r w:rsidRPr="004D367A">
        <w:t>RobotitoChassis</w:t>
      </w:r>
      <w:proofErr w:type="spellEnd"/>
      <w:r w:rsidRPr="004D367A">
        <w:t xml:space="preserve"> </w:t>
      </w:r>
      <w:r w:rsidRPr="004D367A">
        <w:tab/>
      </w:r>
      <w:r w:rsidRPr="004D367A">
        <w:tab/>
      </w:r>
      <w:r w:rsidRPr="004D367A">
        <w:tab/>
      </w:r>
      <w:r w:rsidRPr="004D367A">
        <w:tab/>
        <w:t>x 1</w:t>
      </w:r>
    </w:p>
    <w:p w14:paraId="09A53080" w14:textId="474E5326" w:rsidR="00886704" w:rsidRPr="004D367A" w:rsidRDefault="00886704" w:rsidP="004D367A"/>
    <w:p w14:paraId="09AB85D9" w14:textId="3FAFDECC" w:rsidR="00886704" w:rsidRPr="004D367A" w:rsidRDefault="0020415D" w:rsidP="004D367A">
      <w:r w:rsidRPr="004D367A">
        <w:tab/>
        <w:t>* Parts to order are in \</w:t>
      </w:r>
      <w:proofErr w:type="spellStart"/>
      <w:r w:rsidRPr="004D367A">
        <w:t>robotito</w:t>
      </w:r>
      <w:proofErr w:type="spellEnd"/>
      <w:r w:rsidRPr="004D367A">
        <w:t>-master\V2\PartsToOrder.xls</w:t>
      </w:r>
    </w:p>
    <w:p w14:paraId="143A88F0" w14:textId="24166502" w:rsidR="00886704" w:rsidRPr="004D367A" w:rsidRDefault="0020415D" w:rsidP="004D367A">
      <w:r w:rsidRPr="004D367A">
        <w:tab/>
        <w:t xml:space="preserve">* The motors chosen were 6v with 1.2 stall amps. They have a gearbox reducing the RPM to </w:t>
      </w:r>
      <w:r w:rsidR="004D367A">
        <w:tab/>
      </w:r>
      <w:r w:rsidRPr="004D367A">
        <w:t xml:space="preserve">~500RPM. This should provide plenty of torque to accelerate the robot, and plenty of speed to </w:t>
      </w:r>
      <w:r w:rsidR="004D367A">
        <w:tab/>
        <w:t xml:space="preserve">move the </w:t>
      </w:r>
      <w:r w:rsidRPr="004D367A">
        <w:t xml:space="preserve">robot quickly. The motors have hall sensor encoders to give precise feedback of </w:t>
      </w:r>
      <w:r w:rsidR="004D367A">
        <w:tab/>
      </w:r>
      <w:r w:rsidRPr="004D367A">
        <w:t>the rotation of each wheel to aid in positioning.</w:t>
      </w:r>
    </w:p>
    <w:p w14:paraId="24A40E05" w14:textId="159EF871" w:rsidR="00886704" w:rsidRDefault="00886704" w:rsidP="004D367A"/>
    <w:p w14:paraId="043DC186" w14:textId="06D19FF9" w:rsidR="004B2577" w:rsidRDefault="004B2577" w:rsidP="004D367A"/>
    <w:p w14:paraId="76758F7B" w14:textId="5C5C982C" w:rsidR="004B2577" w:rsidRDefault="004B2577" w:rsidP="004D367A"/>
    <w:p w14:paraId="1E7A8B74" w14:textId="73A8CF80" w:rsidR="004B2577" w:rsidRDefault="004B2577" w:rsidP="004D367A"/>
    <w:p w14:paraId="0C30B318" w14:textId="0EA6A00C" w:rsidR="004B2577" w:rsidRDefault="004B2577" w:rsidP="004D367A"/>
    <w:p w14:paraId="6F71CDE9" w14:textId="6A1FB4AD" w:rsidR="004B2577" w:rsidRDefault="004B2577" w:rsidP="004D367A"/>
    <w:p w14:paraId="0D9489B9" w14:textId="21607EC8" w:rsidR="004B2577" w:rsidRDefault="004B2577" w:rsidP="004D367A"/>
    <w:p w14:paraId="00B46E7F" w14:textId="3392F2A1" w:rsidR="004B2577" w:rsidRDefault="004B2577" w:rsidP="004D367A"/>
    <w:p w14:paraId="7D3A0924" w14:textId="7710723F" w:rsidR="004B2577" w:rsidRDefault="004B2577" w:rsidP="004D367A"/>
    <w:p w14:paraId="0C60C05F" w14:textId="09C820FF" w:rsidR="004B2577" w:rsidRDefault="004B2577" w:rsidP="004D367A"/>
    <w:p w14:paraId="5C70C8F2" w14:textId="483C8917" w:rsidR="004B2577" w:rsidRDefault="004B2577" w:rsidP="004D367A"/>
    <w:p w14:paraId="5AB75E6A" w14:textId="3CBA60BE" w:rsidR="004B2577" w:rsidRDefault="004B2577" w:rsidP="004D367A"/>
    <w:p w14:paraId="797D0C33" w14:textId="4FF0E45B" w:rsidR="004B2577" w:rsidRDefault="004B2577" w:rsidP="004D367A"/>
    <w:p w14:paraId="240B18DA" w14:textId="63DA746B" w:rsidR="004B2577" w:rsidRPr="004D367A" w:rsidRDefault="004B2577" w:rsidP="004D367A"/>
    <w:p w14:paraId="46371121" w14:textId="1C9039A4" w:rsidR="00886704" w:rsidRPr="004D367A" w:rsidRDefault="0020415D" w:rsidP="004D367A">
      <w:r w:rsidRPr="004D367A">
        <w:lastRenderedPageBreak/>
        <w:t>************************</w:t>
      </w:r>
      <w:r>
        <w:t>*********</w:t>
      </w:r>
      <w:r w:rsidRPr="004D367A">
        <w:t>**ROBOTITO BUILD***********************************</w:t>
      </w:r>
    </w:p>
    <w:p w14:paraId="3E5F6030" w14:textId="77777777" w:rsidR="009F110D" w:rsidRDefault="009F110D" w:rsidP="009F110D">
      <w:pPr>
        <w:outlineLvl w:val="0"/>
      </w:pPr>
    </w:p>
    <w:p w14:paraId="738A026C" w14:textId="144F398C" w:rsidR="009F110D" w:rsidRDefault="009F110D" w:rsidP="009F110D">
      <w:pPr>
        <w:outlineLvl w:val="0"/>
      </w:pPr>
      <w:r w:rsidRPr="004D367A">
        <w:t xml:space="preserve">WIRING </w:t>
      </w:r>
    </w:p>
    <w:p w14:paraId="108BDD00" w14:textId="77777777" w:rsidR="009F110D" w:rsidRPr="004D367A" w:rsidRDefault="009F110D" w:rsidP="009F110D">
      <w:pPr>
        <w:ind w:firstLine="720"/>
      </w:pPr>
      <w:r w:rsidRPr="004D367A">
        <w:t>(**FIRST** Test all components via breadboard to ensure they work properly)</w:t>
      </w:r>
    </w:p>
    <w:p w14:paraId="60AA14E7" w14:textId="1A1EDCEB" w:rsidR="009F110D" w:rsidRPr="004D367A" w:rsidRDefault="009F110D" w:rsidP="009F110D">
      <w:r w:rsidRPr="004D367A">
        <w:tab/>
        <w:t xml:space="preserve">* Solder provided female </w:t>
      </w:r>
      <w:proofErr w:type="gramStart"/>
      <w:r w:rsidRPr="004D367A">
        <w:t>headers</w:t>
      </w:r>
      <w:r w:rsidR="0009170B">
        <w:t>(</w:t>
      </w:r>
      <w:proofErr w:type="gramEnd"/>
      <w:r w:rsidR="0009170B">
        <w:t>To connect to the pi)</w:t>
      </w:r>
      <w:r w:rsidRPr="004D367A">
        <w:t xml:space="preserve"> to BOTTOM of </w:t>
      </w:r>
      <w:proofErr w:type="spellStart"/>
      <w:r w:rsidRPr="004D367A">
        <w:t>Adafruit</w:t>
      </w:r>
      <w:proofErr w:type="spellEnd"/>
      <w:r w:rsidRPr="004D367A">
        <w:t xml:space="preserve"> Motor Driver </w:t>
      </w:r>
      <w:r w:rsidR="0009170B">
        <w:tab/>
      </w:r>
      <w:r w:rsidRPr="004D367A">
        <w:t>Servo Hat(AMD)</w:t>
      </w:r>
    </w:p>
    <w:p w14:paraId="77F0BBD4" w14:textId="77777777" w:rsidR="009F110D" w:rsidRPr="004D367A" w:rsidRDefault="009F110D" w:rsidP="009F110D">
      <w:r w:rsidRPr="004D367A">
        <w:tab/>
        <w:t>* Solder motor wire mounts to the TOP of the AMD</w:t>
      </w:r>
    </w:p>
    <w:p w14:paraId="6962B304" w14:textId="77777777" w:rsidR="009F110D" w:rsidRPr="004D367A" w:rsidRDefault="009F110D" w:rsidP="009F110D">
      <w:r w:rsidRPr="004D367A">
        <w:tab/>
        <w:t>* Solder 13 pin male headers to TOP of AMD in GND, 3V, and 5V</w:t>
      </w:r>
    </w:p>
    <w:p w14:paraId="0A7A9C2A" w14:textId="77777777" w:rsidR="009F110D" w:rsidRPr="004D367A" w:rsidRDefault="009F110D" w:rsidP="009F110D">
      <w:r w:rsidRPr="004D367A">
        <w:tab/>
        <w:t>* Solder male header pins to TOP of AMD for additional Pi inputs</w:t>
      </w:r>
      <w:r>
        <w:t xml:space="preserve"> </w:t>
      </w:r>
      <w:r w:rsidRPr="004D367A">
        <w:t xml:space="preserve">(at least for CE0, MOSI, MISO, </w:t>
      </w:r>
      <w:r>
        <w:tab/>
      </w:r>
      <w:r w:rsidRPr="004D367A">
        <w:t>and SCLK)</w:t>
      </w:r>
    </w:p>
    <w:p w14:paraId="1CC5A677" w14:textId="77777777" w:rsidR="009F110D" w:rsidRPr="004D367A" w:rsidRDefault="009F110D" w:rsidP="009F110D">
      <w:r w:rsidRPr="004D367A">
        <w:tab/>
        <w:t xml:space="preserve">* Place 16 pin socket on BOTTOM of board prototyping area, with 5 pads to the left and 6 pads </w:t>
      </w:r>
      <w:r>
        <w:tab/>
      </w:r>
      <w:r w:rsidRPr="004D367A">
        <w:t>to the right of it. Bend the pins inward so they are touching the pad directly above or below it.</w:t>
      </w:r>
    </w:p>
    <w:p w14:paraId="658FE757" w14:textId="77777777" w:rsidR="009F110D" w:rsidRDefault="009F110D" w:rsidP="009F110D">
      <w:pPr>
        <w:rPr>
          <w:noProof/>
        </w:rPr>
      </w:pPr>
      <w:r w:rsidRPr="004D367A">
        <w:tab/>
        <w:t xml:space="preserve">* Solder MCP3008 socket pins as well as the pads next to them that they are bent towards to </w:t>
      </w:r>
      <w:r>
        <w:tab/>
      </w:r>
      <w:r w:rsidRPr="004D367A">
        <w:t>create connection points for the wires.</w:t>
      </w:r>
      <w:r w:rsidRPr="004411D3">
        <w:rPr>
          <w:noProof/>
        </w:rPr>
        <w:t xml:space="preserve"> </w:t>
      </w:r>
    </w:p>
    <w:p w14:paraId="5CAAD2B7" w14:textId="401C6AA4" w:rsidR="009F110D" w:rsidRPr="004D367A" w:rsidRDefault="009F110D" w:rsidP="009F110D">
      <w:pPr>
        <w:ind w:left="720"/>
      </w:pPr>
      <w:r w:rsidRPr="004D367A">
        <w:t xml:space="preserve">* Solder a group of header </w:t>
      </w:r>
      <w:proofErr w:type="gramStart"/>
      <w:r w:rsidRPr="004D367A">
        <w:t>wires(</w:t>
      </w:r>
      <w:proofErr w:type="gramEnd"/>
      <w:r w:rsidRPr="004D367A">
        <w:t>the male end) to each pad next to a pin</w:t>
      </w:r>
      <w:r>
        <w:rPr>
          <w:noProof/>
        </w:rPr>
        <w:drawing>
          <wp:anchor distT="0" distB="0" distL="114300" distR="114300" simplePos="0" relativeHeight="251658242" behindDoc="0" locked="0" layoutInCell="1" allowOverlap="1" wp14:anchorId="059CBE2A" wp14:editId="69380315">
            <wp:simplePos x="0" y="0"/>
            <wp:positionH relativeFrom="column">
              <wp:posOffset>457835</wp:posOffset>
            </wp:positionH>
            <wp:positionV relativeFrom="paragraph">
              <wp:posOffset>189230</wp:posOffset>
            </wp:positionV>
            <wp:extent cx="2997200" cy="2247900"/>
            <wp:effectExtent l="0" t="0" r="0" b="0"/>
            <wp:wrapSquare wrapText="bothSides"/>
            <wp:docPr id="1" name="Picture 1" descr="IMG_27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_2774.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rot="10800000">
                      <a:off x="0" y="0"/>
                      <a:ext cx="2997200" cy="2247900"/>
                    </a:xfrm>
                    <a:prstGeom prst="rect">
                      <a:avLst/>
                    </a:prstGeom>
                    <a:noFill/>
                    <a:ln>
                      <a:noFill/>
                    </a:ln>
                  </pic:spPr>
                </pic:pic>
              </a:graphicData>
            </a:graphic>
          </wp:anchor>
        </w:drawing>
      </w:r>
    </w:p>
    <w:p w14:paraId="206295B7" w14:textId="08124D98" w:rsidR="009F110D" w:rsidRDefault="009F110D" w:rsidP="009F110D">
      <w:pPr>
        <w:ind w:left="720"/>
      </w:pPr>
    </w:p>
    <w:p w14:paraId="01166227" w14:textId="07FCAA61" w:rsidR="009F110D" w:rsidRDefault="009F110D" w:rsidP="009F110D">
      <w:pPr>
        <w:ind w:left="720"/>
      </w:pPr>
    </w:p>
    <w:p w14:paraId="52C02F62" w14:textId="5DCA91B1" w:rsidR="009F110D" w:rsidRDefault="009F110D" w:rsidP="009F110D">
      <w:pPr>
        <w:ind w:left="720"/>
      </w:pPr>
    </w:p>
    <w:p w14:paraId="31E6ABCE" w14:textId="7C8A9E60" w:rsidR="009F110D" w:rsidRDefault="00CD4C7A" w:rsidP="009F110D">
      <w:pPr>
        <w:ind w:left="720"/>
      </w:pPr>
      <w:r>
        <w:rPr>
          <w:noProof/>
        </w:rPr>
        <mc:AlternateContent>
          <mc:Choice Requires="wps">
            <w:drawing>
              <wp:anchor distT="0" distB="0" distL="114300" distR="114300" simplePos="0" relativeHeight="251658243" behindDoc="0" locked="0" layoutInCell="1" allowOverlap="1" wp14:anchorId="12E694E4" wp14:editId="559AF2A6">
                <wp:simplePos x="0" y="0"/>
                <wp:positionH relativeFrom="column">
                  <wp:posOffset>2324735</wp:posOffset>
                </wp:positionH>
                <wp:positionV relativeFrom="paragraph">
                  <wp:posOffset>104775</wp:posOffset>
                </wp:positionV>
                <wp:extent cx="1200150" cy="390525"/>
                <wp:effectExtent l="38100" t="19050" r="19050" b="66675"/>
                <wp:wrapNone/>
                <wp:docPr id="5" name="Straight Arrow Connector 5"/>
                <wp:cNvGraphicFramePr/>
                <a:graphic xmlns:a="http://schemas.openxmlformats.org/drawingml/2006/main">
                  <a:graphicData uri="http://schemas.microsoft.com/office/word/2010/wordprocessingShape">
                    <wps:wsp>
                      <wps:cNvCnPr/>
                      <wps:spPr>
                        <a:xfrm flipH="1">
                          <a:off x="0" y="0"/>
                          <a:ext cx="1200150" cy="3905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65B822" id="_x0000_t32" coordsize="21600,21600" o:spt="32" o:oned="t" path="m0,0l21600,21600e" filled="f">
                <v:path arrowok="t" fillok="f" o:connecttype="none"/>
                <o:lock v:ext="edit" shapetype="t"/>
              </v:shapetype>
              <v:shape id="Straight Arrow Connector 5" o:spid="_x0000_s1026" type="#_x0000_t32" style="position:absolute;margin-left:183.05pt;margin-top:8.25pt;width:94.5pt;height:30.75pt;flip:x;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5LJZ/wBAABNBAAADgAAAGRycy9lMm9Eb2MueG1srFTbrtMwEHxH4h8sv9MkRYFD1PQI9VB4QFCd&#10;ywe4jp1Y8k1r07R/z9pJw1VCIPpgxfHO7Mx4083t2WhyEhCUsy2tViUlwnLXKdu39Olx/+KGkhCZ&#10;7Zh2VrT0IgK93T5/thl9I9ZucLoTQJDEhmb0LR1i9E1RBD4Iw8LKeWHxUDowLOIW+qIDNiK70cW6&#10;LF8Vo4POg+MiBHx7Nx3SbeaXUvD4WcogItEtRW0xr5DXY1qL7YY1PTA/KD7LYP+gwjBlselCdcci&#10;I19A/UJlFAcXnIwr7kzhpFRcZA/opip/cvMwMC+yFwwn+CWm8P9o+afTAYjqWlpTYpnBK3qIwFQ/&#10;RPIWwI1k56zFGB2QOqU1+tAgaGcPMO+CP0CyfpZgiNTKf8BByGGgPXLOWV+WrMU5Eo4vK7y9qsYr&#10;4Xj28k1ZrzN9MfEkPg8hvhfOkPTQ0jDLWvRMPdjpY4ioBIFXQAJrS8aWrm/q13WWEpxW3V5pnQ4D&#10;9MedBnJiOBX7fYm/ZA0pfiiLTOl3tiPx4jGWCIrZXou5UlsEpDAm+/kpXrSYmt8LiaEmm1P3NM5i&#10;ack4FzZWCxNWJ5hEeQuw/DNwrk9QkUf9b8ALInd2Ni5go6yD33WP56tkOdVfE5h8pwiOrrvkwcjR&#10;4MzmVOfvK30U3+8z/Nu/wPYrAAAA//8DAFBLAwQUAAYACAAAACEAVYvuAt8AAAAJAQAADwAAAGRy&#10;cy9kb3ducmV2LnhtbEyPwUrEMBCG74LvEEbwIm66SmOtTRcRFJQFsevBY9rMtsVmUprstvr0jic9&#10;zvwf/3xTbBY3iCNOofekYb1KQCA13vbUanjfPV5mIEI0ZM3gCTV8YYBNeXpSmNz6md7wWMVWcAmF&#10;3GjoYhxzKUPToTNh5UckzvZ+cibyOLXSTmbmcjfIqyRR0pme+EJnRnzosPmsDk5Du6+yMLvn15dv&#10;f/uk3BZ39ceF1udny/0diIhL/IPhV5/VoWSn2h/IBjFouFZqzSgHKgXBQJqmvKg13GQJyLKQ/z8o&#10;fwAAAP//AwBQSwECLQAUAAYACAAAACEA5JnDwPsAAADhAQAAEwAAAAAAAAAAAAAAAAAAAAAAW0Nv&#10;bnRlbnRfVHlwZXNdLnhtbFBLAQItABQABgAIAAAAIQAjsmrh1wAAAJQBAAALAAAAAAAAAAAAAAAA&#10;ACwBAABfcmVscy8ucmVsc1BLAQItABQABgAIAAAAIQB3ksln/AEAAE0EAAAOAAAAAAAAAAAAAAAA&#10;ACwCAABkcnMvZTJvRG9jLnhtbFBLAQItABQABgAIAAAAIQBVi+4C3wAAAAkBAAAPAAAAAAAAAAAA&#10;AAAAAFQEAABkcnMvZG93bnJldi54bWxQSwUGAAAAAAQABADzAAAAYAUAAAAA&#10;" strokecolor="red" strokeweight="2.25pt">
                <v:stroke endarrow="block" joinstyle="miter"/>
              </v:shape>
            </w:pict>
          </mc:Fallback>
        </mc:AlternateContent>
      </w:r>
      <w:r>
        <w:t xml:space="preserve"> Header</w:t>
      </w:r>
      <w:r w:rsidR="0009170B">
        <w:t xml:space="preserve"> Wires</w:t>
      </w:r>
    </w:p>
    <w:p w14:paraId="7959BDAC" w14:textId="3F378026" w:rsidR="009F110D" w:rsidRDefault="00821726" w:rsidP="009F110D">
      <w:pPr>
        <w:ind w:left="720"/>
      </w:pPr>
      <w:r>
        <w:rPr>
          <w:noProof/>
        </w:rPr>
        <mc:AlternateContent>
          <mc:Choice Requires="wps">
            <w:drawing>
              <wp:anchor distT="0" distB="0" distL="114300" distR="114300" simplePos="0" relativeHeight="251658244" behindDoc="0" locked="0" layoutInCell="1" allowOverlap="1" wp14:anchorId="0BDFBC46" wp14:editId="365F7E95">
                <wp:simplePos x="0" y="0"/>
                <wp:positionH relativeFrom="column">
                  <wp:posOffset>2277110</wp:posOffset>
                </wp:positionH>
                <wp:positionV relativeFrom="paragraph">
                  <wp:posOffset>123190</wp:posOffset>
                </wp:positionV>
                <wp:extent cx="1276350" cy="371475"/>
                <wp:effectExtent l="38100" t="19050" r="19050" b="66675"/>
                <wp:wrapNone/>
                <wp:docPr id="8" name="Straight Arrow Connector 8"/>
                <wp:cNvGraphicFramePr/>
                <a:graphic xmlns:a="http://schemas.openxmlformats.org/drawingml/2006/main">
                  <a:graphicData uri="http://schemas.microsoft.com/office/word/2010/wordprocessingShape">
                    <wps:wsp>
                      <wps:cNvCnPr/>
                      <wps:spPr>
                        <a:xfrm flipH="1">
                          <a:off x="0" y="0"/>
                          <a:ext cx="1276350" cy="3714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8E4B84" id="Straight Arrow Connector 8" o:spid="_x0000_s1026" type="#_x0000_t32" style="position:absolute;margin-left:179.3pt;margin-top:9.7pt;width:100.5pt;height:29.25pt;flip:x;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ILfV/sBAABNBAAADgAAAGRycy9lMm9Eb2MueG1srFTbjtMwEH1H4h8sv9OkXbqtoqYr1KXwgKBi&#10;4QNcx04s+aaxaZq/Z+yk4SohEHmwMvGcM3OOx9k9XI0mFwFBOVvT5aKkRFjuGmXbmn7+dHyxpSRE&#10;ZhumnRU1HUSgD/vnz3a9r8TKdU43AgiS2FD1vqZdjL4qisA7YVhYOC8sbkoHhkUMoS0aYD2yG12s&#10;yvK+6B00HhwXIeDXx3GT7jO/lILHD1IGEYmuKfYW8wp5Pae12O9Y1QLzneJTG+wfujBMWSw6Uz2y&#10;yMgXUL9QGcXBBSfjgjtTOCkVF1kDqlmWP6l56pgXWQuaE/xsU/h/tPz95QRENTXFg7LM4BE9RWCq&#10;7SJ5BeB6cnDWoo0OyDa51ftQIehgTzBFwZ8gSb9KMERq5d/iIGQzUB65Zq+H2WtxjYTjx+Vqc3+3&#10;xiPhuHe3Wb7crBN9MfIkPg8hvhHOkPRS0zC1Nfcz1mCXdyGOwBsggbUlfU1X2zXSpjg4rZqj0joH&#10;0J4PGsiF4VQcjyU+U+0f0iJT+rVtSBw82hJBMdtqMWVqi80mM0b5+S0OWozFPwqJpiaZY/U0zmIu&#10;yTgXNi5nJsxOMIntzcDyz8ApP0FFHvW/Ac+IXNnZOIONsg5+Vz1eby3LMf/mwKg7WXB2zZAHI1uD&#10;M5tPdLpf6VJ8H2f4t7/A/isAAAD//wMAUEsDBBQABgAIAAAAIQCRhYkx4AAAAAkBAAAPAAAAZHJz&#10;L2Rvd25yZXYueG1sTI9NT4QwEIbvJv6HZky8GLf4AQtI2RgTTdyYGFkPHgudBSKdEtpd0F/veNLj&#10;zPvknWeKzWIHccTJ944UXK0iEEiNMz21Ct53j5cpCB80GT04QgVf6GFTnp4UOjdupjc8VqEVXEI+&#10;1wq6EMZcSt90aLVfuRGJs72brA48Tq00k5653A7yOooSaXVPfKHTIz502HxWB6ug3Vepn+3z6/bb&#10;ZU+JfcFd/XGh1PnZcn8HIuAS/mD41Wd1KNmpdgcyXgwKbuI0YZSD7BYEA3Gc8aJWsF5nIMtC/v+g&#10;/AEAAP//AwBQSwECLQAUAAYACAAAACEA5JnDwPsAAADhAQAAEwAAAAAAAAAAAAAAAAAAAAAAW0Nv&#10;bnRlbnRfVHlwZXNdLnhtbFBLAQItABQABgAIAAAAIQAjsmrh1wAAAJQBAAALAAAAAAAAAAAAAAAA&#10;ACwBAABfcmVscy8ucmVsc1BLAQItABQABgAIAAAAIQCIgt9X+wEAAE0EAAAOAAAAAAAAAAAAAAAA&#10;ACwCAABkcnMvZTJvRG9jLnhtbFBLAQItABQABgAIAAAAIQCRhYkx4AAAAAkBAAAPAAAAAAAAAAAA&#10;AAAAAFMEAABkcnMvZG93bnJldi54bWxQSwUGAAAAAAQABADzAAAAYAUAAAAA&#10;" strokecolor="red" strokeweight="2.25pt">
                <v:stroke endarrow="block" joinstyle="miter"/>
              </v:shape>
            </w:pict>
          </mc:Fallback>
        </mc:AlternateContent>
      </w:r>
      <w:r>
        <w:t xml:space="preserve"> Second and third row of pads</w:t>
      </w:r>
    </w:p>
    <w:p w14:paraId="02CE6666" w14:textId="4C525B31" w:rsidR="009F110D" w:rsidRDefault="009D6BB3" w:rsidP="009F110D">
      <w:pPr>
        <w:ind w:left="720"/>
      </w:pPr>
      <w:r>
        <w:rPr>
          <w:noProof/>
        </w:rPr>
        <mc:AlternateContent>
          <mc:Choice Requires="wps">
            <w:drawing>
              <wp:anchor distT="0" distB="0" distL="114300" distR="114300" simplePos="0" relativeHeight="251658245" behindDoc="0" locked="0" layoutInCell="1" allowOverlap="1" wp14:anchorId="12F280E8" wp14:editId="754D8E6A">
                <wp:simplePos x="0" y="0"/>
                <wp:positionH relativeFrom="column">
                  <wp:posOffset>2515235</wp:posOffset>
                </wp:positionH>
                <wp:positionV relativeFrom="paragraph">
                  <wp:posOffset>137160</wp:posOffset>
                </wp:positionV>
                <wp:extent cx="1047750" cy="333375"/>
                <wp:effectExtent l="38100" t="19050" r="19050" b="66675"/>
                <wp:wrapNone/>
                <wp:docPr id="2" name="Straight Arrow Connector 2"/>
                <wp:cNvGraphicFramePr/>
                <a:graphic xmlns:a="http://schemas.openxmlformats.org/drawingml/2006/main">
                  <a:graphicData uri="http://schemas.microsoft.com/office/word/2010/wordprocessingShape">
                    <wps:wsp>
                      <wps:cNvCnPr/>
                      <wps:spPr>
                        <a:xfrm flipH="1">
                          <a:off x="0" y="0"/>
                          <a:ext cx="1047750" cy="3333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0C8A2B" id="Straight Arrow Connector 2" o:spid="_x0000_s1026" type="#_x0000_t32" style="position:absolute;margin-left:198.05pt;margin-top:10.8pt;width:82.5pt;height:26.25pt;flip:x;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5aHT/gBAABNBAAADgAAAGRycy9lMm9Eb2MueG1srFTbrtMwEHxH4h8sv9OkhdKjqOkR6qHwgKDi&#10;wAe4jp1Y8k1r0yR/z9pJw1VCIPJgZeOd2Z3xOvv7wWhyFRCUszVdr0pKhOWuUbat6edPp2d3lITI&#10;bMO0s6Kmowj0/vD0yb73ldi4zulGAEESG6re17SL0VdFEXgnDAsr54XFTenAsIghtEUDrEd2o4tN&#10;Wb4segeNB8dFCPj1Ydqkh8wvpeDxg5RBRKJrir3FvEJeL2ktDntWtcB8p/jcBvuHLgxTFosuVA8s&#10;MvIF1C9URnFwwcm44s4UTkrFRdaAatblT2oeO+ZF1oLmBL/YFP4fLX9/PQNRTU03lFhm8IgeIzDV&#10;dpG8AnA9OTpr0UYHZJPc6n2oEHS0Z5ij4M+QpA8SDJFa+bc4CNkMlEeG7PW4eC2GSDh+XJcvdrst&#10;HgnHvef47LaJvph4Ep+HEN8IZ0h6qWmY21r6mWqw67sQJ+ANkMDakh413W2RNsXBadWclNY5gPZy&#10;1ECuDKfidCrxmWv/kBaZ0q9tQ+Lo0ZYIitlWizlTW2w2mTHJz29x1GIq/lFINDXJnKqncRZLSca5&#10;sHG9MGF2gklsbwGWfwbO+Qkq8qj/DXhB5MrOxgVslHXwu+pxuLUsp/ybA5PuZMHFNWMejGwNzmw+&#10;0fl+pUvxfZzh3/4Ch68AAAD//wMAUEsDBBQABgAIAAAAIQAar3xU4AAAAAkBAAAPAAAAZHJzL2Rv&#10;d25yZXYueG1sTI/BSsQwEIbvgu8QRvAibtpV427tdBFBwUUQux48ps1sW2wmpcluq09vPOlxZj7+&#10;+f58M9teHGn0nWOEdJGAIK6d6bhBeN89Xq5A+KDZ6N4xIXyRh01xepLrzLiJ3+hYhkbEEPaZRmhD&#10;GDIpfd2S1X7hBuJ427vR6hDHsZFm1FMMt71cJomSVnccP7R6oIeW6s/yYBGafbnyk31+3X679ZOy&#10;L7SrPi4Qz8/m+zsQgebwB8OvflSHIjpV7sDGix7haq3SiCIsUwUiAjcqjYsK4fY6BVnk8n+D4gcA&#10;AP//AwBQSwECLQAUAAYACAAAACEA5JnDwPsAAADhAQAAEwAAAAAAAAAAAAAAAAAAAAAAW0NvbnRl&#10;bnRfVHlwZXNdLnhtbFBLAQItABQABgAIAAAAIQAjsmrh1wAAAJQBAAALAAAAAAAAAAAAAAAAACwB&#10;AABfcmVscy8ucmVsc1BLAQItABQABgAIAAAAIQDTlodP+AEAAE0EAAAOAAAAAAAAAAAAAAAAACwC&#10;AABkcnMvZTJvRG9jLnhtbFBLAQItABQABgAIAAAAIQAar3xU4AAAAAkBAAAPAAAAAAAAAAAAAAAA&#10;AFAEAABkcnMvZG93bnJldi54bWxQSwUGAAAAAAQABADzAAAAXQUAAAAA&#10;" strokecolor="red" strokeweight="2.25pt">
                <v:stroke endarrow="block" joinstyle="miter"/>
              </v:shape>
            </w:pict>
          </mc:Fallback>
        </mc:AlternateContent>
      </w:r>
      <w:r>
        <w:t xml:space="preserve"> </w:t>
      </w:r>
      <w:r w:rsidR="005A09FC">
        <w:t xml:space="preserve">Female header </w:t>
      </w:r>
      <w:proofErr w:type="gramStart"/>
      <w:r w:rsidR="00AA3BA7">
        <w:t>pins(</w:t>
      </w:r>
      <w:proofErr w:type="gramEnd"/>
      <w:r w:rsidR="00AA3BA7">
        <w:t>Provided with AMD)</w:t>
      </w:r>
    </w:p>
    <w:p w14:paraId="0E813E3F" w14:textId="20C5BA76" w:rsidR="005F2AC3" w:rsidRDefault="0092218C" w:rsidP="009F110D">
      <w:pPr>
        <w:ind w:left="720"/>
      </w:pPr>
      <w:r>
        <w:rPr>
          <w:noProof/>
        </w:rPr>
        <mc:AlternateContent>
          <mc:Choice Requires="wps">
            <w:drawing>
              <wp:anchor distT="0" distB="0" distL="114300" distR="114300" simplePos="0" relativeHeight="251658250" behindDoc="0" locked="0" layoutInCell="1" allowOverlap="1" wp14:anchorId="1C03C8E2" wp14:editId="6B22ABA7">
                <wp:simplePos x="0" y="0"/>
                <wp:positionH relativeFrom="margin">
                  <wp:posOffset>1591309</wp:posOffset>
                </wp:positionH>
                <wp:positionV relativeFrom="paragraph">
                  <wp:posOffset>93980</wp:posOffset>
                </wp:positionV>
                <wp:extent cx="1952625" cy="142875"/>
                <wp:effectExtent l="38100" t="19050" r="9525" b="104775"/>
                <wp:wrapNone/>
                <wp:docPr id="23" name="Straight Arrow Connector 23"/>
                <wp:cNvGraphicFramePr/>
                <a:graphic xmlns:a="http://schemas.openxmlformats.org/drawingml/2006/main">
                  <a:graphicData uri="http://schemas.microsoft.com/office/word/2010/wordprocessingShape">
                    <wps:wsp>
                      <wps:cNvCnPr/>
                      <wps:spPr>
                        <a:xfrm flipH="1">
                          <a:off x="0" y="0"/>
                          <a:ext cx="1952625" cy="1428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493F62" id="Straight Arrow Connector 23" o:spid="_x0000_s1026" type="#_x0000_t32" style="position:absolute;margin-left:125.3pt;margin-top:7.4pt;width:153.75pt;height:11.25pt;flip:x;z-index:2516582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kc7HPwBAABPBAAADgAAAGRycy9lMm9Eb2MueG1srFTbjtMwEH1H4h8sv9OkgS6larpCXQoPiK1Y&#10;9gNcx04s+aaxaZq/Z+yk4SohVuTB8sRzzsw5nmR7ezGanAUE5WxNl4uSEmG5a5Rta/r45fBiTUmI&#10;zDZMOytqOohAb3fPn217vxGV65xuBBAksWHT+5p2MfpNUQTeCcPCwnlh8VA6MCxiCG3RAOuR3eii&#10;KsubonfQeHBchIBv78ZDusv8Ugoe76UMIhJdU+wt5hXyekprsduyTQvMd4pPbbAndGGYslh0prpj&#10;kZGvoH6jMoqDC07GBXemcFIqLrIGVLMsf1Hz0DEvshY0J/jZpvD/aPmn8xGIampavaTEMoN39BCB&#10;qbaL5C2A68neWYs+OiCYgn71PmwQtrdHmKLgj5DEXyQYIrXyH3AUsh0okFyy28PstrhEwvHl8s2q&#10;uqlWlHA8W76q1q9Xib4YeRKfhxDfC2dI2tQ0TH3NDY012PljiCPwCkhgbUmPqtYrpE1xcFo1B6V1&#10;DqA97TWQM8O5OBxKfKbaP6VFpvQ725A4ePQlgmK21WLK1BabTWaM8vMuDlqMxT8LibYmmWP1NNBi&#10;Lsk4FzYuZybMTjCJ7c3A8u/AKT9BRR72fwHPiFzZ2TiDjbIO/lQ9Xq4tyzH/6sCoO1lwcs2QByNb&#10;g1Obb3T6wtJn8WOc4d//A7tvAAAA//8DAFBLAwQUAAYACAAAACEAYH5vguAAAAAJAQAADwAAAGRy&#10;cy9kb3ducmV2LnhtbEyPQUvDQBCF74L/YRnBi9hNW5PGmE0RQUERxLQHj5vsNAlmZ0N220R/veNJ&#10;j8P7ePO9fDvbXpxw9J0jBctFBAKpdqajRsF+93idgvBBk9G9I1TwhR62xflZrjPjJnrHUxkawSXk&#10;M62gDWHIpPR1i1b7hRuQODu40erA59hIM+qJy20vV1GUSKs74g+tHvChxfqzPFoFzaFM/WSf316+&#10;3e1TYl9xV31cKXV5Md/fgQg4hz8YfvVZHQp2qtyRjBe9glUcJYxycMMTGIjjdAmiUrDerEEWufy/&#10;oPgBAAD//wMAUEsBAi0AFAAGAAgAAAAhAOSZw8D7AAAA4QEAABMAAAAAAAAAAAAAAAAAAAAAAFtD&#10;b250ZW50X1R5cGVzXS54bWxQSwECLQAUAAYACAAAACEAI7Jq4dcAAACUAQAACwAAAAAAAAAAAAAA&#10;AAAsAQAAX3JlbHMvLnJlbHNQSwECLQAUAAYACAAAACEACkc7HPwBAABPBAAADgAAAAAAAAAAAAAA&#10;AAAsAgAAZHJzL2Uyb0RvYy54bWxQSwECLQAUAAYACAAAACEAYH5vguAAAAAJAQAADwAAAAAAAAAA&#10;AAAAAABUBAAAZHJzL2Rvd25yZXYueG1sUEsFBgAAAAAEAAQA8wAAAGEFAAAAAA==&#10;" strokecolor="red" strokeweight="2.25pt">
                <v:stroke endarrow="block" joinstyle="miter"/>
                <w10:wrap anchorx="margin"/>
              </v:shape>
            </w:pict>
          </mc:Fallback>
        </mc:AlternateContent>
      </w:r>
      <w:r>
        <w:t xml:space="preserve"> Motor Pins</w:t>
      </w:r>
    </w:p>
    <w:p w14:paraId="433B14B9" w14:textId="6D42798C" w:rsidR="009F110D" w:rsidRDefault="009F110D" w:rsidP="009F110D">
      <w:pPr>
        <w:ind w:left="720"/>
      </w:pPr>
    </w:p>
    <w:p w14:paraId="4C96C37E" w14:textId="3C42704B" w:rsidR="009F110D" w:rsidRDefault="009F110D" w:rsidP="009F110D">
      <w:pPr>
        <w:ind w:left="720"/>
      </w:pPr>
    </w:p>
    <w:p w14:paraId="4ED691CA" w14:textId="770A7A08" w:rsidR="009F110D" w:rsidRDefault="009F110D" w:rsidP="009F110D">
      <w:pPr>
        <w:ind w:left="720"/>
      </w:pPr>
    </w:p>
    <w:p w14:paraId="18A3C422" w14:textId="50D41E7A" w:rsidR="009F110D" w:rsidRDefault="009F110D" w:rsidP="009F110D">
      <w:pPr>
        <w:ind w:left="720"/>
      </w:pPr>
    </w:p>
    <w:p w14:paraId="5DA80658" w14:textId="6CC35E0C" w:rsidR="009F110D" w:rsidRDefault="009F110D" w:rsidP="009F110D">
      <w:pPr>
        <w:ind w:left="720"/>
      </w:pPr>
    </w:p>
    <w:p w14:paraId="12084E70" w14:textId="6C528270" w:rsidR="009F110D" w:rsidRDefault="009F110D" w:rsidP="009F110D">
      <w:pPr>
        <w:ind w:left="720"/>
      </w:pPr>
    </w:p>
    <w:p w14:paraId="63B5EAD0" w14:textId="5B792852" w:rsidR="009F110D" w:rsidRDefault="009F110D" w:rsidP="009F110D">
      <w:pPr>
        <w:ind w:left="720"/>
      </w:pPr>
    </w:p>
    <w:p w14:paraId="54FE1C61" w14:textId="6B65F2B7" w:rsidR="009F110D" w:rsidRDefault="00AA3BA7" w:rsidP="009F110D">
      <w:pPr>
        <w:ind w:left="720"/>
      </w:pPr>
      <w:r>
        <w:rPr>
          <w:noProof/>
        </w:rPr>
        <w:drawing>
          <wp:anchor distT="0" distB="0" distL="114300" distR="114300" simplePos="0" relativeHeight="251658246" behindDoc="0" locked="0" layoutInCell="1" allowOverlap="1" wp14:anchorId="24DB34D1" wp14:editId="5A9B6C36">
            <wp:simplePos x="0" y="0"/>
            <wp:positionH relativeFrom="column">
              <wp:posOffset>467360</wp:posOffset>
            </wp:positionH>
            <wp:positionV relativeFrom="paragraph">
              <wp:posOffset>220345</wp:posOffset>
            </wp:positionV>
            <wp:extent cx="3009900" cy="2257425"/>
            <wp:effectExtent l="0" t="0" r="0" b="9525"/>
            <wp:wrapSquare wrapText="bothSides"/>
            <wp:docPr id="3" name="Picture 3" descr="IMG_27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G_2781.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09900" cy="2257425"/>
                    </a:xfrm>
                    <a:prstGeom prst="rect">
                      <a:avLst/>
                    </a:prstGeom>
                    <a:noFill/>
                    <a:ln>
                      <a:noFill/>
                    </a:ln>
                  </pic:spPr>
                </pic:pic>
              </a:graphicData>
            </a:graphic>
          </wp:anchor>
        </w:drawing>
      </w:r>
      <w:r w:rsidR="009F110D" w:rsidRPr="004D367A">
        <w:t>The dotted side of the chip will be facing</w:t>
      </w:r>
      <w:r w:rsidR="009F110D">
        <w:t xml:space="preserve"> the camera</w:t>
      </w:r>
      <w:r w:rsidR="009F110D" w:rsidRPr="004D367A">
        <w:t xml:space="preserve"> when holding the board </w:t>
      </w:r>
      <w:r w:rsidR="00E969B2">
        <w:t>at this angle</w:t>
      </w:r>
    </w:p>
    <w:p w14:paraId="449B492F" w14:textId="6ACCC304" w:rsidR="00AA3BA7" w:rsidRDefault="00AA3BA7" w:rsidP="009F110D">
      <w:pPr>
        <w:ind w:left="720"/>
      </w:pPr>
    </w:p>
    <w:p w14:paraId="7DD25D12" w14:textId="5C509EE2" w:rsidR="00AA3BA7" w:rsidRDefault="00AA3BA7" w:rsidP="009F110D">
      <w:pPr>
        <w:ind w:left="720"/>
      </w:pPr>
      <w:r>
        <w:rPr>
          <w:noProof/>
        </w:rPr>
        <mc:AlternateContent>
          <mc:Choice Requires="wps">
            <w:drawing>
              <wp:anchor distT="0" distB="0" distL="114300" distR="114300" simplePos="0" relativeHeight="251658248" behindDoc="0" locked="0" layoutInCell="1" allowOverlap="1" wp14:anchorId="52E817F7" wp14:editId="222A6353">
                <wp:simplePos x="0" y="0"/>
                <wp:positionH relativeFrom="column">
                  <wp:posOffset>2077085</wp:posOffset>
                </wp:positionH>
                <wp:positionV relativeFrom="paragraph">
                  <wp:posOffset>305435</wp:posOffset>
                </wp:positionV>
                <wp:extent cx="1466850" cy="457200"/>
                <wp:effectExtent l="38100" t="19050" r="19050" b="76200"/>
                <wp:wrapNone/>
                <wp:docPr id="21" name="Straight Arrow Connector 21"/>
                <wp:cNvGraphicFramePr/>
                <a:graphic xmlns:a="http://schemas.openxmlformats.org/drawingml/2006/main">
                  <a:graphicData uri="http://schemas.microsoft.com/office/word/2010/wordprocessingShape">
                    <wps:wsp>
                      <wps:cNvCnPr/>
                      <wps:spPr>
                        <a:xfrm flipH="1">
                          <a:off x="0" y="0"/>
                          <a:ext cx="1466850" cy="4572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7BBB5B" id="Straight Arrow Connector 21" o:spid="_x0000_s1026" type="#_x0000_t32" style="position:absolute;margin-left:163.55pt;margin-top:24.05pt;width:115.5pt;height:36pt;flip:x;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455f4BAABPBAAADgAAAGRycy9lMm9Eb2MueG1srFTbjtMwFHxH4h8sv9Ok1bZbRU1XqEvhAUG1&#10;Cx/gOnZiyTcdmyb9e46dNFwlBKIPVhyfmTMzPunuYTCaXAQE5WxNl4uSEmG5a5Rta/r50/HVlpIQ&#10;mW2YdlbU9CoCfdi/fLHrfSVWrnO6EUCQxIaq9zXtYvRVUQTeCcPCwnlh8VA6MCziFtqiAdYju9HF&#10;qiw3Re+g8eC4CAHfPo6HdJ/5pRQ8fpQyiEh0TVFbzCvk9ZzWYr9jVQvMd4pPMtg/qDBMWWw6Uz2y&#10;yMgXUL9QGcXBBSfjgjtTOCkVF9kDulmWP7l57pgX2QuGE/wcU/h/tPzD5QRENTVdLSmxzOAdPUdg&#10;qu0ieQ3genJw1mKODgiWYF69DxXCDvYE0y74EyTzgwRDpFb+HY5CjgMNkiGnfZ3TFkMkHF8u7zab&#10;7RovhePZ3foerzPRFyNP4vMQ4lvhDEkPNQ2TrlnQ2INd3oc4Am+ABNaW9Ohqu75fZynBadUcldbp&#10;MEB7PmggF4ZzcTyW+Jt6/1AWmdJvbEPi1WMuERSzrRZTpbYoNoUx2s9P8arF2PxJSIw12Ry7p4EW&#10;c0vGubAxx4l+tcXqBJMobwaWfwZO9Qkq8rD/DXhG5M7OxhlslHXwu+5xuEmWY/0tgdF3iuDsmmse&#10;jBwNTm2+0ekLS5/F9/sM//Y/sP8KAAD//wMAUEsDBBQABgAIAAAAIQAbKq4R4AAAAAoBAAAPAAAA&#10;ZHJzL2Rvd25yZXYueG1sTI/BSsNAEIbvgu+wjOBF7CbRtjFmU0RQUAQx7cHjJjtNgtnZkN020ad3&#10;etLTzDAf/3yTb2bbiyOOvnOkIF5EIJBqZzpqFOy2T9cpCB80Gd07QgXf6GFTnJ/lOjNuog88lqER&#10;HEI+0wraEIZMSl+3aLVfuAGJd3s3Wh14HBtpRj1xuO1lEkUraXVHfKHVAz62WH+VB6ug2Zepn+zL&#10;++uPu3te2TfcVp9XSl1ezA/3IALO4Q+Gkz6rQ8FOlTuQ8aJXcJOsY0YV3KZcGVguT03FZBLFIItc&#10;/n+h+AUAAP//AwBQSwECLQAUAAYACAAAACEA5JnDwPsAAADhAQAAEwAAAAAAAAAAAAAAAAAAAAAA&#10;W0NvbnRlbnRfVHlwZXNdLnhtbFBLAQItABQABgAIAAAAIQAjsmrh1wAAAJQBAAALAAAAAAAAAAAA&#10;AAAAACwBAABfcmVscy8ucmVsc1BLAQItABQABgAIAAAAIQD8jjnl/gEAAE8EAAAOAAAAAAAAAAAA&#10;AAAAACwCAABkcnMvZTJvRG9jLnhtbFBLAQItABQABgAIAAAAIQAbKq4R4AAAAAoBAAAPAAAAAAAA&#10;AAAAAAAAAFYEAABkcnMvZG93bnJldi54bWxQSwUGAAAAAAQABADzAAAAYwUAAAAA&#10;" strokecolor="red" strokeweight="2.25pt">
                <v:stroke endarrow="block" joinstyle="miter"/>
              </v:shape>
            </w:pict>
          </mc:Fallback>
        </mc:AlternateContent>
      </w:r>
      <w:r>
        <w:rPr>
          <w:noProof/>
        </w:rPr>
        <mc:AlternateContent>
          <mc:Choice Requires="wps">
            <w:drawing>
              <wp:anchor distT="0" distB="0" distL="114300" distR="114300" simplePos="0" relativeHeight="251658247" behindDoc="0" locked="0" layoutInCell="1" allowOverlap="1" wp14:anchorId="7A0862E0" wp14:editId="35B56326">
                <wp:simplePos x="0" y="0"/>
                <wp:positionH relativeFrom="column">
                  <wp:posOffset>1543685</wp:posOffset>
                </wp:positionH>
                <wp:positionV relativeFrom="paragraph">
                  <wp:posOffset>95884</wp:posOffset>
                </wp:positionV>
                <wp:extent cx="1990725" cy="276225"/>
                <wp:effectExtent l="38100" t="19050" r="9525" b="85725"/>
                <wp:wrapNone/>
                <wp:docPr id="4" name="Straight Arrow Connector 4"/>
                <wp:cNvGraphicFramePr/>
                <a:graphic xmlns:a="http://schemas.openxmlformats.org/drawingml/2006/main">
                  <a:graphicData uri="http://schemas.microsoft.com/office/word/2010/wordprocessingShape">
                    <wps:wsp>
                      <wps:cNvCnPr/>
                      <wps:spPr>
                        <a:xfrm flipH="1">
                          <a:off x="0" y="0"/>
                          <a:ext cx="1990725" cy="2762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7CF7EE" id="Straight Arrow Connector 4" o:spid="_x0000_s1026" type="#_x0000_t32" style="position:absolute;margin-left:121.55pt;margin-top:7.55pt;width:156.75pt;height:21.75pt;flip:x;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uLPy/wBAABNBAAADgAAAGRycy9lMm9Eb2MueG1srFTbjtMwFHxH4h8sv9Ok0Xa7GzVdoS6FBwQV&#10;Cx/gOnZiyTcdm6b9e46dNMtNQiD6YNnxmTkzk5NuHs5Gk5OAoJxt6HJRUiIsd62yXUO/fN6/uqMk&#10;RGZbpp0VDb2IQB+2L19sBl+LyvVOtwIIkthQD76hfYy+LorAe2FYWDgvLF5KB4ZFPEJXtMAGZDe6&#10;qMrythgctB4cFyHg08fxkm4zv5SCx49SBhGJbihqi3mFvB7TWmw3rO6A+V7xSQb7BxWGKYtNZ6pH&#10;Fhn5CuoXKqM4uOBkXHBnCiel4iJ7QDfL8ic3Tz3zInvBcIKfYwr/j5Z/OB2AqLahN5RYZvAVPUVg&#10;qusjeQ3gBrJz1mKMDshNSmvwoUbQzh5gOgV/gGT9LMEQqZV/h4OQw0B75JyzvsxZi3MkHB8u7+/L&#10;dbWihONdtb6tcI+ExciT+DyE+FY4Q9KmoWGSNesZe7DT+xBH4BWQwNqSAXnvVutVlhKcVu1eaZ0u&#10;A3THnQZyYjgV+32Jv6n3D2WRKf3GtiRePMYSQTHbaTFVaotiUxij/byLFy3G5p+ExFCTzbF7Gmcx&#10;t2ScCxuXMxNWJ5hEeTOw/DNwqk9QkUf9b8AzInd2Ns5go6yD33WP56tkOdZfExh9pwiOrr3kwcjR&#10;4MzmNzp9X+mj+P6c4c//AttvAAAA//8DAFBLAwQUAAYACAAAACEAkRh7H98AAAAJAQAADwAAAGRy&#10;cy9kb3ducmV2LnhtbEyPQUvEMBCF74L/IYzgRdx0VxtqbbqIoKAIYteDx7SZbYvNpDTZbfXXO570&#10;NDO8x5vvFdvFDeKIU+g9aVivEhBIjbc9tRredw+XGYgQDVkzeEINXxhgW56eFCa3fqY3PFaxFRxC&#10;ITcauhjHXMrQdOhMWPkRibW9n5yJfE6ttJOZOdwNcpMkSjrTE3/ozIj3HTaf1cFpaPdVFmb39Pr8&#10;7W8elXvBXf1xofX52XJ3CyLiEv/M8IvP6FAyU+0PZIMYNGyur9ZsZSHlyYY0VQpEzUumQJaF/N+g&#10;/AEAAP//AwBQSwECLQAUAAYACAAAACEA5JnDwPsAAADhAQAAEwAAAAAAAAAAAAAAAAAAAAAAW0Nv&#10;bnRlbnRfVHlwZXNdLnhtbFBLAQItABQABgAIAAAAIQAjsmrh1wAAAJQBAAALAAAAAAAAAAAAAAAA&#10;ACwBAABfcmVscy8ucmVsc1BLAQItABQABgAIAAAAIQBW4s/L/AEAAE0EAAAOAAAAAAAAAAAAAAAA&#10;ACwCAABkcnMvZTJvRG9jLnhtbFBLAQItABQABgAIAAAAIQCRGHsf3wAAAAkBAAAPAAAAAAAAAAAA&#10;AAAAAFQEAABkcnMvZG93bnJldi54bWxQSwUGAAAAAAQABADzAAAAYAUAAAAA&#10;" strokecolor="red" strokeweight="2.25pt">
                <v:stroke endarrow="block" joinstyle="miter"/>
              </v:shape>
            </w:pict>
          </mc:Fallback>
        </mc:AlternateContent>
      </w:r>
      <w:r>
        <w:t xml:space="preserve">Female header </w:t>
      </w:r>
      <w:proofErr w:type="gramStart"/>
      <w:r>
        <w:t>pins(</w:t>
      </w:r>
      <w:proofErr w:type="gramEnd"/>
      <w:r>
        <w:t>Provided with AMD)</w:t>
      </w:r>
    </w:p>
    <w:p w14:paraId="2F27BF70" w14:textId="648512A4" w:rsidR="00AA3BA7" w:rsidRDefault="00742DC7" w:rsidP="009F110D">
      <w:pPr>
        <w:ind w:left="720"/>
      </w:pPr>
      <w:r>
        <w:t>MCP3008 in 16 pin socket. (Top facing downwards)</w:t>
      </w:r>
    </w:p>
    <w:p w14:paraId="20822666" w14:textId="3D72BA20" w:rsidR="0092218C" w:rsidRDefault="0092218C" w:rsidP="009F110D">
      <w:pPr>
        <w:ind w:left="720"/>
      </w:pPr>
      <w:r>
        <w:rPr>
          <w:noProof/>
        </w:rPr>
        <mc:AlternateContent>
          <mc:Choice Requires="wps">
            <w:drawing>
              <wp:anchor distT="0" distB="0" distL="114300" distR="114300" simplePos="0" relativeHeight="251658251" behindDoc="0" locked="0" layoutInCell="1" allowOverlap="1" wp14:anchorId="312CFCE8" wp14:editId="77F1165C">
                <wp:simplePos x="0" y="0"/>
                <wp:positionH relativeFrom="margin">
                  <wp:posOffset>2972435</wp:posOffset>
                </wp:positionH>
                <wp:positionV relativeFrom="paragraph">
                  <wp:posOffset>104140</wp:posOffset>
                </wp:positionV>
                <wp:extent cx="533400" cy="466725"/>
                <wp:effectExtent l="38100" t="19050" r="19050" b="47625"/>
                <wp:wrapNone/>
                <wp:docPr id="24" name="Straight Arrow Connector 24"/>
                <wp:cNvGraphicFramePr/>
                <a:graphic xmlns:a="http://schemas.openxmlformats.org/drawingml/2006/main">
                  <a:graphicData uri="http://schemas.microsoft.com/office/word/2010/wordprocessingShape">
                    <wps:wsp>
                      <wps:cNvCnPr/>
                      <wps:spPr>
                        <a:xfrm flipH="1">
                          <a:off x="0" y="0"/>
                          <a:ext cx="533400" cy="4667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B494F0" id="Straight Arrow Connector 24" o:spid="_x0000_s1026" type="#_x0000_t32" style="position:absolute;margin-left:234.05pt;margin-top:8.2pt;width:42pt;height:36.75pt;flip:x;z-index:2516582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3ICwECAABOBAAADgAAAGRycy9lMm9Eb2MueG1srFTLbtswELwX6D8QvNeSHdsJBMtB4dTtoWiN&#10;JvkAmiIlAnxhyVr233dJyUqfhxb1gRDFndmZ0dKb+7PR5CQgKGdrOp+VlAjLXaNsW9Pnp/2bO0pC&#10;ZLZh2llR04sI9H77+tWm95VYuM7pRgBBEhuq3te0i9FXRRF4JwwLM+eFxUPpwLCIW2iLBliP7EYX&#10;i7JcF72DxoPjIgR8+zAc0m3ml1Lw+FnKICLRNUVtMa+Q12Nai+2GVS0w3yk+ymD/oMIwZbHpRPXA&#10;IiNfQf1CZRQHF5yMM+5M4aRUXGQP6GZe/uTmsWNeZC8YTvBTTOH/0fJPpwMQ1dR0saTEMoPf6DEC&#10;U20XyVsA15OdsxZzdECwBPPqfagQtrMHGHfBHyCZP0swRGrlP+Ao5DjQIDnntC9T2uIcCceXq5ub&#10;ZYnfhOPRcr2+XawSezHQJDoPIb4XzpD0UNMwypr0DC3Y6WOIA/AKSGBtSY+m7la3q6wkOK2avdI6&#10;HQZojzsN5MRwLPb7En9j7x/KIlP6nW1IvHiMJYJittVirNQWxaYsBvf5KV60GJp/ERJTRZeDyDzP&#10;YmrJOBc2zicmrE4wifImYDnIThfhT8CxPkFFnvW/AU+I3NnZOIGNsg5+1z2er5LlUH9NYPCdIji6&#10;5pLnIkeDQ5u/6HjB0q34fp/hL38D228AAAD//wMAUEsDBBQABgAIAAAAIQDRH8jC4AAAAAkBAAAP&#10;AAAAZHJzL2Rvd25yZXYueG1sTI/BSsNAEIbvgu+wjOBF7KalDUmaTRFBQRGKqYceN9lpEszOhuy2&#10;iT6940mPM//HP9/ku9n24oKj7xwpWC4iEEi1Mx01Cj4OT/cJCB80Gd07QgVf6GFXXF/lOjNuone8&#10;lKERXEI+0wraEIZMSl+3aLVfuAGJs5MbrQ48jo00o5643PZyFUWxtLojvtDqAR9brD/Ls1XQnMrE&#10;T/Zl//rt0ufYvuGhOt4pdXszP2xBBJzDHwy/+qwOBTtV7kzGi17BOk6WjHIQr0EwsNmseFEpSNIU&#10;ZJHL/x8UPwAAAP//AwBQSwECLQAUAAYACAAAACEA5JnDwPsAAADhAQAAEwAAAAAAAAAAAAAAAAAA&#10;AAAAW0NvbnRlbnRfVHlwZXNdLnhtbFBLAQItABQABgAIAAAAIQAjsmrh1wAAAJQBAAALAAAAAAAA&#10;AAAAAAAAACwBAABfcmVscy8ucmVsc1BLAQItABQABgAIAAAAIQCBHcgLAQIAAE4EAAAOAAAAAAAA&#10;AAAAAAAAACwCAABkcnMvZTJvRG9jLnhtbFBLAQItABQABgAIAAAAIQDRH8jC4AAAAAkBAAAPAAAA&#10;AAAAAAAAAAAAAFkEAABkcnMvZG93bnJldi54bWxQSwUGAAAAAAQABADzAAAAZgUAAAAA&#10;" strokecolor="red" strokeweight="2.25pt">
                <v:stroke endarrow="block" joinstyle="miter"/>
                <w10:wrap anchorx="margin"/>
              </v:shape>
            </w:pict>
          </mc:Fallback>
        </mc:AlternateContent>
      </w:r>
      <w:r>
        <w:t>Motor</w:t>
      </w:r>
      <w:r w:rsidR="005A64A7">
        <w:t xml:space="preserve"> Connections</w:t>
      </w:r>
    </w:p>
    <w:p w14:paraId="44643B21" w14:textId="5A8C2DAC" w:rsidR="00E969B2" w:rsidRDefault="0092218C" w:rsidP="009F110D">
      <w:pPr>
        <w:ind w:left="720"/>
      </w:pPr>
      <w:r>
        <w:rPr>
          <w:noProof/>
        </w:rPr>
        <mc:AlternateContent>
          <mc:Choice Requires="wps">
            <w:drawing>
              <wp:anchor distT="0" distB="0" distL="114300" distR="114300" simplePos="0" relativeHeight="251658249" behindDoc="0" locked="0" layoutInCell="1" allowOverlap="1" wp14:anchorId="1FEFBEC2" wp14:editId="5FAA8E79">
                <wp:simplePos x="0" y="0"/>
                <wp:positionH relativeFrom="column">
                  <wp:posOffset>2753359</wp:posOffset>
                </wp:positionH>
                <wp:positionV relativeFrom="paragraph">
                  <wp:posOffset>99060</wp:posOffset>
                </wp:positionV>
                <wp:extent cx="771525" cy="981075"/>
                <wp:effectExtent l="38100" t="19050" r="28575" b="47625"/>
                <wp:wrapNone/>
                <wp:docPr id="22" name="Straight Arrow Connector 22"/>
                <wp:cNvGraphicFramePr/>
                <a:graphic xmlns:a="http://schemas.openxmlformats.org/drawingml/2006/main">
                  <a:graphicData uri="http://schemas.microsoft.com/office/word/2010/wordprocessingShape">
                    <wps:wsp>
                      <wps:cNvCnPr/>
                      <wps:spPr>
                        <a:xfrm flipH="1">
                          <a:off x="0" y="0"/>
                          <a:ext cx="771525" cy="9810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99F73B" id="Straight Arrow Connector 22" o:spid="_x0000_s1026" type="#_x0000_t32" style="position:absolute;margin-left:216.8pt;margin-top:7.8pt;width:60.75pt;height:77.25pt;flip:x;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UNSq/4BAABOBAAADgAAAGRycy9lMm9Eb2MueG1srFTLjtMwFN0j8Q+W9zQPqbRUTUeoQ2GBoJph&#10;PsB17MSSX7o2Tfv3XDtpeA0LEF1YcXzPueecXHd7dzGanAUE5WxDq0VJibDctcp2DX36cni1piRE&#10;ZlumnRUNvYpA73YvX2wHvxG1651uBRAksWEz+Ib2MfpNUQTeC8PCwnlh8VA6MCziFrqiBTYgu9FF&#10;XZavi8FB68FxEQK+vR8P6S7zSyl4/CxlEJHohqK2mFfI6ymtxW7LNh0w3ys+yWD/oMIwZbHpTHXP&#10;IiNfQf1GZRQHF5yMC+5M4aRUXGQP6KYqf3Hz2DMvshcMJ/g5pvD/aPmn8xGIahta15RYZvAbPUZg&#10;qusjeQvgBrJ31mKODgiWYF6DDxuE7e0Rpl3wR0jmLxIMkVr5DzgKOQ40SC457euctrhEwvHlalUt&#10;6yUlHI/erKtytUzsxUiT6DyE+F44Q9JDQ8Mka9YztmDnjyGOwBsggbUlA5paL5E27YPTqj0orfMG&#10;utNeAzkzHIvDocTf1PunssiUfmdbEq8eY4mgmO20mCq1RbEpi9F9fopXLcbmD0JiquhyFJnnWcwt&#10;GefCxmpmwuoEkyhvBpaj7HQR/gSc6hNU5Fn/G/CMyJ2djTPYKOvgue7xcpMsx/pbAqPvFMHJtdc8&#10;FzkaHNr8RacLlm7Fj/sM//43sPsGAAD//wMAUEsDBBQABgAIAAAAIQDfU7Td4QAAAAoBAAAPAAAA&#10;ZHJzL2Rvd25yZXYueG1sTI9BS8NAEIXvgv9hGcGLtJtYk9aYTRFBwSKIqQePm+w0CWZnQ3bbRH+9&#10;40lPw8x7vPlevp1tL044+s6RgngZgUCqnemoUfC+f1xsQPigyejeESr4Qg/b4vws15lxE73hqQyN&#10;4BDymVbQhjBkUvq6Rav90g1IrB3caHXgdWykGfXE4baX11GUSqs74g+tHvChxfqzPFoFzaHc+Mk+&#10;v+6+3e1Tal9wX31cKXV5Md/fgQg4hz8z/OIzOhTMVLkjGS96BTerVcpWFhKebEiSJAZR8WEdxSCL&#10;XP6vUPwAAAD//wMAUEsBAi0AFAAGAAgAAAAhAOSZw8D7AAAA4QEAABMAAAAAAAAAAAAAAAAAAAAA&#10;AFtDb250ZW50X1R5cGVzXS54bWxQSwECLQAUAAYACAAAACEAI7Jq4dcAAACUAQAACwAAAAAAAAAA&#10;AAAAAAAsAQAAX3JlbHMvLnJlbHNQSwECLQAUAAYACAAAACEAIUNSq/4BAABOBAAADgAAAAAAAAAA&#10;AAAAAAAsAgAAZHJzL2Uyb0RvYy54bWxQSwECLQAUAAYACAAAACEA31O03eEAAAAKAQAADwAAAAAA&#10;AAAAAAAAAABWBAAAZHJzL2Rvd25yZXYueG1sUEsFBgAAAAAEAAQA8wAAAGQFAAAAAA==&#10;" strokecolor="red" strokeweight="2.25pt">
                <v:stroke endarrow="block" joinstyle="miter"/>
              </v:shape>
            </w:pict>
          </mc:Fallback>
        </mc:AlternateContent>
      </w:r>
      <w:r w:rsidR="00E969B2">
        <w:t xml:space="preserve">Three rows of </w:t>
      </w:r>
      <w:r w:rsidR="0082087E">
        <w:t xml:space="preserve">13 header pins. </w:t>
      </w:r>
      <w:proofErr w:type="spellStart"/>
      <w:r w:rsidR="0082087E">
        <w:t>Vcc</w:t>
      </w:r>
      <w:proofErr w:type="spellEnd"/>
      <w:r w:rsidR="0082087E">
        <w:t xml:space="preserve">(5v), </w:t>
      </w:r>
      <w:proofErr w:type="spellStart"/>
      <w:r w:rsidR="0082087E">
        <w:t>Vcc</w:t>
      </w:r>
      <w:proofErr w:type="spellEnd"/>
      <w:r w:rsidR="0082087E">
        <w:t xml:space="preserve"> </w:t>
      </w:r>
      <w:r w:rsidR="005F2AC3">
        <w:t>(</w:t>
      </w:r>
      <w:r w:rsidR="0082087E">
        <w:t>3v</w:t>
      </w:r>
      <w:r w:rsidR="005F2AC3">
        <w:t>)</w:t>
      </w:r>
      <w:r w:rsidR="0082087E">
        <w:t xml:space="preserve">, </w:t>
      </w:r>
      <w:proofErr w:type="spellStart"/>
      <w:r w:rsidR="0082087E">
        <w:t>Gnd</w:t>
      </w:r>
      <w:proofErr w:type="spellEnd"/>
    </w:p>
    <w:p w14:paraId="3393A7E1" w14:textId="7CC418C2" w:rsidR="009F110D" w:rsidRDefault="00ED4D9B" w:rsidP="009F110D">
      <w:pPr>
        <w:ind w:left="720"/>
        <w:rPr>
          <w:noProof/>
        </w:rPr>
      </w:pPr>
      <w:r w:rsidRPr="00ED4D9B">
        <w:rPr>
          <w:noProof/>
        </w:rPr>
        <mc:AlternateContent>
          <mc:Choice Requires="wps">
            <w:drawing>
              <wp:anchor distT="0" distB="0" distL="114300" distR="114300" simplePos="0" relativeHeight="251658257" behindDoc="0" locked="0" layoutInCell="1" allowOverlap="1" wp14:anchorId="076CCFE5" wp14:editId="651CD955">
                <wp:simplePos x="0" y="0"/>
                <wp:positionH relativeFrom="margin">
                  <wp:posOffset>2043596</wp:posOffset>
                </wp:positionH>
                <wp:positionV relativeFrom="paragraph">
                  <wp:posOffset>3696101</wp:posOffset>
                </wp:positionV>
                <wp:extent cx="60191" cy="96253"/>
                <wp:effectExtent l="38100" t="38100" r="16510" b="37465"/>
                <wp:wrapNone/>
                <wp:docPr id="28" name="Straight Arrow Connector 28"/>
                <wp:cNvGraphicFramePr/>
                <a:graphic xmlns:a="http://schemas.openxmlformats.org/drawingml/2006/main">
                  <a:graphicData uri="http://schemas.microsoft.com/office/word/2010/wordprocessingShape">
                    <wps:wsp>
                      <wps:cNvCnPr/>
                      <wps:spPr>
                        <a:xfrm flipH="1">
                          <a:off x="0" y="0"/>
                          <a:ext cx="60191" cy="9625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58DE82" id="Straight Arrow Connector 28" o:spid="_x0000_s1026" type="#_x0000_t32" style="position:absolute;margin-left:160.9pt;margin-top:291.05pt;width:4.75pt;height:7.6pt;flip:x;z-index:2516582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Gl8bPwBAABMBAAADgAAAGRycy9lMm9Eb2MueG1srFTLrtMwFNwj8Q+W9zRJUQs3anqFeiksEFRc&#10;+ADXsRNLfunYNOnfc+yk4b0A0YUVx2fmzEyOu7sfjSYXAUE529BqVVIiLHetsl1DP386PntJSYjM&#10;tkw7Kxp6FYHe758+2Q2+FmvXO90KIEhiQz34hvYx+rooAu+FYWHlvLB4KB0YFnELXdECG5Dd6GJd&#10;ltticNB6cFyEgG8fpkO6z/xSCh4/SBlEJLqhqC3mFfJ6Tmux37G6A+Z7xWcZ7B9UGKYsNl2oHlhk&#10;5AuoX6iM4uCCk3HFnSmclIqL7AHdVOVPbh575kX2guEEv8QU/h8tf385AVFtQ9f4pSwz+I0eIzDV&#10;9ZG8AnADOThrMUcHBEswr8GHGmEHe4J5F/wJkvlRgiFSK/8WRyHHgQbJmNO+LmmLMRKOL7dldVdR&#10;wvHkbrvePE/cxUSSyDyE+EY4Q9JDQ8MsalEzNWCXdyFOwBsggbUlQ7K0ebHJOoLTqj0qrdNhgO58&#10;0EAuDIfieCzxN/f+oSwypV/blsSrx1AiKGY7LeZKbVFsSmLynp/iVYup+UchMVP0OInM0yyWloxz&#10;YWO1MGF1gkmUtwDLSXa6Bn8CzvUJKvKk/w14QeTOzsYFbJR18LvucbxJllP9LYHJd4rg7Nprnooc&#10;DY5s/qLz9Up34vt9hn/7E9h/BQAA//8DAFBLAwQUAAYACAAAACEAp12HleIAAAALAQAADwAAAGRy&#10;cy9kb3ducmV2LnhtbEyPQUvEMBCF74L/IYzgRdy0Da7d2nQRQUFZELsePKbtbFtsJqXJbqu/3vGk&#10;x3nzeO97+Xaxgzjh5HtHGuJVBAKpdk1PrYb3/eN1CsIHQ40ZHKGGL/SwLc7PcpM1bqY3PJWhFRxC&#10;PjMauhDGTEpfd2iNX7kRiX8HN1kT+Jxa2Uxm5nA7yCSK1tKanrihMyM+dFh/lkeroT2UqZ/t8+vL&#10;t9s8re0O99XHldaXF8v9HYiAS/gzwy8+o0PBTJU7UuPFoEElMaMHDTdpEoNgh1KxAlGxsrlVIItc&#10;/t9Q/AAAAP//AwBQSwECLQAUAAYACAAAACEA5JnDwPsAAADhAQAAEwAAAAAAAAAAAAAAAAAAAAAA&#10;W0NvbnRlbnRfVHlwZXNdLnhtbFBLAQItABQABgAIAAAAIQAjsmrh1wAAAJQBAAALAAAAAAAAAAAA&#10;AAAAACwBAABfcmVscy8ucmVsc1BLAQItABQABgAIAAAAIQDQaXxs/AEAAEwEAAAOAAAAAAAAAAAA&#10;AAAAACwCAABkcnMvZTJvRG9jLnhtbFBLAQItABQABgAIAAAAIQCnXYeV4gAAAAsBAAAPAAAAAAAA&#10;AAAAAAAAAFQEAABkcnMvZG93bnJldi54bWxQSwUGAAAAAAQABADzAAAAYwUAAAAA&#10;" strokecolor="red" strokeweight="2.25pt">
                <v:stroke endarrow="block" joinstyle="miter"/>
                <w10:wrap anchorx="margin"/>
              </v:shape>
            </w:pict>
          </mc:Fallback>
        </mc:AlternateContent>
      </w:r>
    </w:p>
    <w:p w14:paraId="4700E093" w14:textId="75FA3BF8" w:rsidR="00BF2F8A" w:rsidRPr="004D367A" w:rsidRDefault="00BF2F8A" w:rsidP="009F110D">
      <w:pPr>
        <w:ind w:left="720"/>
        <w:rPr>
          <w:noProof/>
        </w:rPr>
      </w:pPr>
    </w:p>
    <w:p w14:paraId="0457C169" w14:textId="77777777" w:rsidR="00BF0C21" w:rsidRDefault="00B1603C" w:rsidP="00FB0B53">
      <w:r>
        <w:t xml:space="preserve">                </w:t>
      </w:r>
    </w:p>
    <w:p w14:paraId="5F50962E" w14:textId="77777777" w:rsidR="00BF0C21" w:rsidRDefault="00BF0C21" w:rsidP="00FB0B53"/>
    <w:p w14:paraId="1B631B40" w14:textId="77777777" w:rsidR="00BF0C21" w:rsidRDefault="00BF0C21" w:rsidP="00FB0B53"/>
    <w:p w14:paraId="165DD3CF" w14:textId="77777777" w:rsidR="00BF0C21" w:rsidRDefault="00BF0C21" w:rsidP="00FB0B53"/>
    <w:p w14:paraId="2B9404C1" w14:textId="77777777" w:rsidR="00BF0C21" w:rsidRDefault="00BF0C21" w:rsidP="00BF0C21">
      <w:r w:rsidRPr="00ED4D9B">
        <w:rPr>
          <w:noProof/>
        </w:rPr>
        <w:lastRenderedPageBreak/>
        <mc:AlternateContent>
          <mc:Choice Requires="wps">
            <w:drawing>
              <wp:anchor distT="0" distB="0" distL="114300" distR="114300" simplePos="0" relativeHeight="251658256" behindDoc="0" locked="0" layoutInCell="1" allowOverlap="1" wp14:anchorId="02520548" wp14:editId="2A70F20A">
                <wp:simplePos x="0" y="0"/>
                <wp:positionH relativeFrom="margin">
                  <wp:posOffset>1950458</wp:posOffset>
                </wp:positionH>
                <wp:positionV relativeFrom="paragraph">
                  <wp:posOffset>92326</wp:posOffset>
                </wp:positionV>
                <wp:extent cx="2205317" cy="1088267"/>
                <wp:effectExtent l="38100" t="19050" r="24130" b="55245"/>
                <wp:wrapNone/>
                <wp:docPr id="27" name="Straight Arrow Connector 27"/>
                <wp:cNvGraphicFramePr/>
                <a:graphic xmlns:a="http://schemas.openxmlformats.org/drawingml/2006/main">
                  <a:graphicData uri="http://schemas.microsoft.com/office/word/2010/wordprocessingShape">
                    <wps:wsp>
                      <wps:cNvCnPr/>
                      <wps:spPr>
                        <a:xfrm flipH="1">
                          <a:off x="0" y="0"/>
                          <a:ext cx="2205317" cy="108826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925FC9" id="Straight Arrow Connector 27" o:spid="_x0000_s1026" type="#_x0000_t32" style="position:absolute;margin-left:153.6pt;margin-top:7.25pt;width:173.65pt;height:85.7pt;flip:x;z-index:25165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8zcwECAABQBAAADgAAAGRycy9lMm9Eb2MueG1srFTbjtMwEH1H4h8sv9OkQd2toqYr1KXwgKBi&#10;4QNcx04s+aaxadK/Z+yk4f4Aog9WHM85c87pOLuH0WhyERCUsw1dr0pKhOWuVbZr6OdPxxdbSkJk&#10;tmXaWdHQqwj0Yf/82W7wtahc73QrgCCJDfXgG9rH6OuiCLwXhoWV88LioXRgWMQtdEULbEB2o4uq&#10;LO+KwUHrwXERAr59nA7pPvNLKXj8IGUQkeiGoraYV8jrOa3FfsfqDpjvFZ9lsH9QYZiy2HShemSR&#10;kS+gfqEyioMLTsYVd6ZwUiousgd0sy5/cvPUMy+yFwwn+CWm8P9o+fvLCYhqG1rdU2KZwf/oKQJT&#10;XR/JKwA3kIOzFnN0QLAE8xp8qBF2sCeYd8GfIJkfJRgitfJvcRRyHGiQjDnt65K2GCPh+LKqys3L&#10;NXbleLYut9vqLvMXE1Ei9BDiG+EMSQ8NDbOwRdHUhF3ehYhSEHgDJLC2ZMAu2839JmsJTqv2qLRO&#10;hwG680EDuTAcjOOxxF/yhhQ/lEWm9Gvbknj1GEwExWynxVypLQJSGpP//BSvWkzNPwqJuaLPSWSe&#10;aLG0ZJwLG9cLE1YnmER5C7CcZKer8CfgXJ+gIk/734AXRO7sbFzARlkHv+sex5tkOdXfEph8pwjO&#10;rr3mycjR4NjmVOcrlu7F9/sM//Yh2H8FAAD//wMAUEsDBBQABgAIAAAAIQCPn5ne4QAAAAoBAAAP&#10;AAAAZHJzL2Rvd25yZXYueG1sTI9BS8NAEIXvgv9hGcGL2I3VpGnMpoigoAhi2oPHTXaaBLOzIbtt&#10;or/e6UlvM/Meb76Xb2bbiyOOvnOk4GYRgUCqnemoUbDbPl2nIHzQZHTvCBV8o4dNcX6W68y4iT7w&#10;WIZGcAj5TCtoQxgyKX3dotV+4QYk1vZutDrwOjbSjHricNvLZRQl0uqO+EOrB3xssf4qD1ZBsy9T&#10;P9mX99cft35O7Btuq88rpS4v5od7EAHn8GeGEz6jQ8FMlTuQ8aJXcButlmxl4S4GwYYkPg0VH9J4&#10;DbLI5f8KxS8AAAD//wMAUEsBAi0AFAAGAAgAAAAhAOSZw8D7AAAA4QEAABMAAAAAAAAAAAAAAAAA&#10;AAAAAFtDb250ZW50X1R5cGVzXS54bWxQSwECLQAUAAYACAAAACEAI7Jq4dcAAACUAQAACwAAAAAA&#10;AAAAAAAAAAAsAQAAX3JlbHMvLnJlbHNQSwECLQAUAAYACAAAACEAEG8zcwECAABQBAAADgAAAAAA&#10;AAAAAAAAAAAsAgAAZHJzL2Uyb0RvYy54bWxQSwECLQAUAAYACAAAACEAj5+Z3uEAAAAKAQAADwAA&#10;AAAAAAAAAAAAAABZBAAAZHJzL2Rvd25yZXYueG1sUEsFBgAAAAAEAAQA8wAAAGcFAAAAAA==&#10;" strokecolor="red" strokeweight="2.25pt">
                <v:stroke endarrow="block" joinstyle="miter"/>
                <w10:wrap anchorx="margin"/>
              </v:shape>
            </w:pict>
          </mc:Fallback>
        </mc:AlternateContent>
      </w:r>
      <w:r>
        <w:rPr>
          <w:noProof/>
        </w:rPr>
        <w:drawing>
          <wp:anchor distT="0" distB="0" distL="114300" distR="114300" simplePos="0" relativeHeight="251658255" behindDoc="0" locked="0" layoutInCell="1" allowOverlap="1" wp14:anchorId="0A06A1F0" wp14:editId="0DB70146">
            <wp:simplePos x="0" y="0"/>
            <wp:positionH relativeFrom="column">
              <wp:posOffset>468924</wp:posOffset>
            </wp:positionH>
            <wp:positionV relativeFrom="paragraph">
              <wp:posOffset>5235</wp:posOffset>
            </wp:positionV>
            <wp:extent cx="3632200" cy="2724150"/>
            <wp:effectExtent l="0" t="0" r="6350" b="0"/>
            <wp:wrapThrough wrapText="bothSides">
              <wp:wrapPolygon edited="0">
                <wp:start x="0" y="0"/>
                <wp:lineTo x="0" y="21449"/>
                <wp:lineTo x="21524" y="21449"/>
                <wp:lineTo x="21524" y="0"/>
                <wp:lineTo x="0" y="0"/>
              </wp:wrapPolygon>
            </wp:wrapThrough>
            <wp:docPr id="6" name="Picture 6" descr="IMG_27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_2775.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32200" cy="2724150"/>
                    </a:xfrm>
                    <a:prstGeom prst="rect">
                      <a:avLst/>
                    </a:prstGeom>
                    <a:noFill/>
                    <a:ln>
                      <a:noFill/>
                    </a:ln>
                  </pic:spPr>
                </pic:pic>
              </a:graphicData>
            </a:graphic>
          </wp:anchor>
        </w:drawing>
      </w:r>
      <w:r>
        <w:t xml:space="preserve">    Pins from 16 pin socket bridged to appropriate header wire pin</w:t>
      </w:r>
    </w:p>
    <w:p w14:paraId="68872A97" w14:textId="77777777" w:rsidR="00BF0C21" w:rsidRDefault="00BF0C21" w:rsidP="00BF0C21"/>
    <w:p w14:paraId="0A1CFA4F" w14:textId="6757BA54" w:rsidR="00FB0B53" w:rsidRDefault="00FB0B53" w:rsidP="00FB0B53"/>
    <w:p w14:paraId="74D4449C" w14:textId="3BEC0DC5" w:rsidR="00FB0B53" w:rsidRDefault="00FB0B53" w:rsidP="00FB0B53"/>
    <w:p w14:paraId="07E4E555" w14:textId="4E3EF27F" w:rsidR="00FB0B53" w:rsidRDefault="00FB0B53" w:rsidP="00FB0B53"/>
    <w:p w14:paraId="46F17883" w14:textId="4863D93A" w:rsidR="00FB0B53" w:rsidRDefault="00FB0B53" w:rsidP="00FB0B53"/>
    <w:p w14:paraId="499A71CA" w14:textId="2B45C933" w:rsidR="00FB0B53" w:rsidRDefault="00FB0B53" w:rsidP="00FB0B53"/>
    <w:p w14:paraId="7CE17135" w14:textId="5331CBFC" w:rsidR="00FB0B53" w:rsidRDefault="00FB0B53" w:rsidP="00FB0B53"/>
    <w:p w14:paraId="57B579DB" w14:textId="440E55BB" w:rsidR="00FB0B53" w:rsidRDefault="00FB0B53" w:rsidP="00FB0B53"/>
    <w:p w14:paraId="636FDD7F" w14:textId="4A621FC2" w:rsidR="00FB0B53" w:rsidRDefault="00FB0B53" w:rsidP="00FB0B53"/>
    <w:p w14:paraId="4140DB6B" w14:textId="2249EDF2" w:rsidR="00FB0B53" w:rsidRDefault="00FB0B53" w:rsidP="00FB0B53"/>
    <w:p w14:paraId="19508245" w14:textId="30BF2DA0" w:rsidR="00BF0C21" w:rsidRDefault="00BF0C21" w:rsidP="00FB0B53"/>
    <w:p w14:paraId="453A4532" w14:textId="25FC48CF" w:rsidR="00BF0C21" w:rsidRDefault="00BF0C21" w:rsidP="00FB0B53"/>
    <w:p w14:paraId="646233EB" w14:textId="7FFFEDD6" w:rsidR="00BF0C21" w:rsidRDefault="00BF0C21" w:rsidP="00FB0B53">
      <w:r>
        <w:rPr>
          <w:noProof/>
        </w:rPr>
        <w:drawing>
          <wp:anchor distT="0" distB="0" distL="114300" distR="114300" simplePos="0" relativeHeight="251658252" behindDoc="0" locked="0" layoutInCell="1" allowOverlap="1" wp14:anchorId="4BB28DEB" wp14:editId="71CC42F7">
            <wp:simplePos x="0" y="0"/>
            <wp:positionH relativeFrom="column">
              <wp:posOffset>457008</wp:posOffset>
            </wp:positionH>
            <wp:positionV relativeFrom="paragraph">
              <wp:posOffset>12300</wp:posOffset>
            </wp:positionV>
            <wp:extent cx="3638550" cy="2728595"/>
            <wp:effectExtent l="0" t="0" r="0" b="0"/>
            <wp:wrapSquare wrapText="bothSides"/>
            <wp:docPr id="7" name="Picture 7" descr="IMG_27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_278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8550" cy="2728595"/>
                    </a:xfrm>
                    <a:prstGeom prst="rect">
                      <a:avLst/>
                    </a:prstGeom>
                    <a:noFill/>
                    <a:ln>
                      <a:noFill/>
                    </a:ln>
                  </pic:spPr>
                </pic:pic>
              </a:graphicData>
            </a:graphic>
          </wp:anchor>
        </w:drawing>
      </w:r>
    </w:p>
    <w:p w14:paraId="124FA779" w14:textId="77777777" w:rsidR="00BF0C21" w:rsidRDefault="00BF0C21" w:rsidP="00BF0C21">
      <w:r>
        <w:t xml:space="preserve">    </w:t>
      </w:r>
    </w:p>
    <w:p w14:paraId="2479D1D4" w14:textId="0A4163F3" w:rsidR="00BF0C21" w:rsidRDefault="00BF0C21" w:rsidP="00BF0C21">
      <w:r>
        <w:rPr>
          <w:noProof/>
        </w:rPr>
        <mc:AlternateContent>
          <mc:Choice Requires="wps">
            <w:drawing>
              <wp:anchor distT="0" distB="0" distL="114300" distR="114300" simplePos="0" relativeHeight="251658253" behindDoc="0" locked="0" layoutInCell="1" allowOverlap="1" wp14:anchorId="0595D664" wp14:editId="730E4E35">
                <wp:simplePos x="0" y="0"/>
                <wp:positionH relativeFrom="margin">
                  <wp:posOffset>3640945</wp:posOffset>
                </wp:positionH>
                <wp:positionV relativeFrom="paragraph">
                  <wp:posOffset>74434</wp:posOffset>
                </wp:positionV>
                <wp:extent cx="521527" cy="1014292"/>
                <wp:effectExtent l="38100" t="19050" r="31115" b="52705"/>
                <wp:wrapNone/>
                <wp:docPr id="25" name="Straight Arrow Connector 25"/>
                <wp:cNvGraphicFramePr/>
                <a:graphic xmlns:a="http://schemas.openxmlformats.org/drawingml/2006/main">
                  <a:graphicData uri="http://schemas.microsoft.com/office/word/2010/wordprocessingShape">
                    <wps:wsp>
                      <wps:cNvCnPr/>
                      <wps:spPr>
                        <a:xfrm flipH="1">
                          <a:off x="0" y="0"/>
                          <a:ext cx="521527" cy="101429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8A7C27" id="Straight Arrow Connector 25" o:spid="_x0000_s1026" type="#_x0000_t32" style="position:absolute;margin-left:286.7pt;margin-top:5.85pt;width:41.05pt;height:79.85pt;flip:x;z-index:2516582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hlGQACAABPBAAADgAAAGRycy9lMm9Eb2MueG1srFTLjtMwFN0j8Q+W9zQPUWaomo5Qh8ICQcUM&#10;H+A6dmLJL12bJv17rp00PAYWILqw4viec885ue72bjSanAUE5WxDq1VJibDctcp2Df3yeHhxS0mI&#10;zLZMOysaehGB3u2eP9sOfiNq1zvdCiBIYsNm8A3tY/Sbogi8F4aFlfPC4qF0YFjELXRFC2xAdqOL&#10;uixfFYOD1oPjIgR8ez8d0l3ml1Lw+EnKICLRDUVtMa+Q11Nai92WbTpgvld8lsH+QYVhymLTheqe&#10;RUa+gnpCZRQHF5yMK+5M4aRUXGQP6KYqf3Hz0DMvshcMJ/glpvD/aPnH8xGIahtarymxzOA3eojA&#10;VNdH8gbADWTvrMUcHRAswbwGHzYI29sjzLvgj5DMjxIMkVr59zgKOQ40SMac9mVJW4yRcHy5rqt1&#10;fUMJx6OqrF7Wr+tEX0w8ic9DiO+EMyQ9NDTMuhZBUw92/hDiBLwCElhbMqCr2/XNOksJTqv2oLRO&#10;hwG6014DOTOci8OhxN/c+6eyyJR+a1sSLx5ziaCY7bSYK7VFsSmMyX5+ihctpuafhcRY0eYkMg+0&#10;WFoyzoWN1cKE1QkmUd4CLCfZ6Sb8CTjXJ6jIw/434AWROzsbF7BR1sHvusfxKllO9dcEJt8pgpNr&#10;L3kwcjQ4tfmLzjcsXYsf9xn+/X9g9w0AAP//AwBQSwMEFAAGAAgAAAAhAKBTn5fhAAAACgEAAA8A&#10;AABkcnMvZG93bnJldi54bWxMj8FKxDAQhu+C7xBG8CJuWt22a226iKCgCGLXg8e0mW2LzaQ02W31&#10;6R1Pepz5P/75ptgudhBHnHzvSEG8ikAgNc701Cp43z1cbkD4oMnowREq+EIP2/L0pNC5cTO94bEK&#10;reAS8rlW0IUw5lL6pkOr/cqNSJzt3WR14HFqpZn0zOV2kFdRlEqre+ILnR7xvsPmszpYBe2+2vjZ&#10;Pr0+f7ubx9S+4K7+uFDq/Gy5uwURcAl/MPzqszqU7FS7AxkvBgVJdr1mlIM4A8FAmiQJiJoXWbwG&#10;WRby/wvlDwAAAP//AwBQSwECLQAUAAYACAAAACEA5JnDwPsAAADhAQAAEwAAAAAAAAAAAAAAAAAA&#10;AAAAW0NvbnRlbnRfVHlwZXNdLnhtbFBLAQItABQABgAIAAAAIQAjsmrh1wAAAJQBAAALAAAAAAAA&#10;AAAAAAAAACwBAABfcmVscy8ucmVsc1BLAQItABQABgAIAAAAIQA0KGUZAAIAAE8EAAAOAAAAAAAA&#10;AAAAAAAAACwCAABkcnMvZTJvRG9jLnhtbFBLAQItABQABgAIAAAAIQCgU5+X4QAAAAoBAAAPAAAA&#10;AAAAAAAAAAAAAFgEAABkcnMvZG93bnJldi54bWxQSwUGAAAAAAQABADzAAAAZgUAAAAA&#10;" strokecolor="red" strokeweight="2.25pt">
                <v:stroke endarrow="block" joinstyle="miter"/>
                <w10:wrap anchorx="margin"/>
              </v:shape>
            </w:pict>
          </mc:Fallback>
        </mc:AlternateContent>
      </w:r>
      <w:r>
        <w:t xml:space="preserve">    Pins from 16 pin socket bridged to appropriate header wire pin</w:t>
      </w:r>
    </w:p>
    <w:p w14:paraId="707365DD" w14:textId="1EE48194" w:rsidR="00BF0C21" w:rsidRDefault="00BF0C21" w:rsidP="00BF0C21"/>
    <w:p w14:paraId="7DF72896" w14:textId="312DDE20" w:rsidR="00BF0C21" w:rsidRDefault="00BF0C21" w:rsidP="00FB0B53"/>
    <w:p w14:paraId="6FB23B61" w14:textId="6BEAE228" w:rsidR="00BF0C21" w:rsidRDefault="00BF0C21" w:rsidP="00FB0B53">
      <w:r>
        <w:rPr>
          <w:noProof/>
        </w:rPr>
        <mc:AlternateContent>
          <mc:Choice Requires="wps">
            <w:drawing>
              <wp:anchor distT="0" distB="0" distL="114300" distR="114300" simplePos="0" relativeHeight="251658254" behindDoc="0" locked="0" layoutInCell="1" allowOverlap="1" wp14:anchorId="25DF2046" wp14:editId="015420BA">
                <wp:simplePos x="0" y="0"/>
                <wp:positionH relativeFrom="margin">
                  <wp:posOffset>3526027</wp:posOffset>
                </wp:positionH>
                <wp:positionV relativeFrom="paragraph">
                  <wp:posOffset>24775</wp:posOffset>
                </wp:positionV>
                <wp:extent cx="276896" cy="314682"/>
                <wp:effectExtent l="38100" t="19050" r="27940" b="47625"/>
                <wp:wrapNone/>
                <wp:docPr id="26" name="Straight Arrow Connector 26"/>
                <wp:cNvGraphicFramePr/>
                <a:graphic xmlns:a="http://schemas.openxmlformats.org/drawingml/2006/main">
                  <a:graphicData uri="http://schemas.microsoft.com/office/word/2010/wordprocessingShape">
                    <wps:wsp>
                      <wps:cNvCnPr/>
                      <wps:spPr>
                        <a:xfrm flipH="1">
                          <a:off x="0" y="0"/>
                          <a:ext cx="276896" cy="31468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92DF34" id="Straight Arrow Connector 26" o:spid="_x0000_s1026" type="#_x0000_t32" style="position:absolute;margin-left:277.65pt;margin-top:1.95pt;width:21.8pt;height:24.8pt;flip:x;z-index:2516582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vczf8BAABOBAAADgAAAGRycy9lMm9Eb2MueG1srFTLjtMwFN0j8Q+W9zRpYTqdqOkIdSgsEFTM&#10;8AGuYyeW/NK1aZq/59pJw3sBogsrju953JPrbu8vRpOzgKCcrelyUVIiLHeNsm1NPz8dXmwoCZHZ&#10;hmlnRU0HEej97vmzbe8rsXKd040AgiQ2VL2vaRejr4oi8E4YFhbOC4uH0oFhEbfQFg2wHtmNLlZl&#10;uS56B40Hx0UI+PZhPKS7zC+l4PGjlEFEomuK3mJeIa+ntBa7LataYL5TfLLB/sGFYcqi6Ez1wCIj&#10;X0D9QmUUBxecjAvuTOGkVFzkHrCbZflTN48d8yL3guEEP8cU/h8t/3A+AlFNTVdrSiwz+I0eIzDV&#10;dpG8BnA92TtrMUcHBEswr96HCmF7e4RpF/wRUvMXCYZIrfw7HIUcBzZILjntYU5bXCLh+HJ1u97c&#10;oSjHo5fLV+vNKrEXI02i8xDiW+EMSQ81DZOt2c8owc7vQxyBV0ACa0t61Njc3N5kJ8Fp1RyU1ukw&#10;QHvaayBnhmNxOJT4m7R/KItM6Te2IXHwGEsExWyrxVSpLZpNWYzd56c4aDGKfxISU8UuR5N5nsUs&#10;yTgXNi5nJqxOMIn2ZmA52k4X4U/AqT5BRZ71vwHPiKzsbJzBRlkHv1OPl6tlOdZfExj7ThGcXDPk&#10;ucjR4NDmLzpdsHQrvt9n+Le/gd1XAAAA//8DAFBLAwQUAAYACAAAACEAzcLfiN8AAAAIAQAADwAA&#10;AGRycy9kb3ducmV2LnhtbEyPQUvDQBCF74L/YRnBi9iNhpQkzaaIoKAIxdRDj5vsNAlmZ0N220R/&#10;veNJb294jzffK7aLHcQZJ987UnC3ikAgNc701Cr42D/dpiB80GT04AgVfKGHbXl5UejcuJne8VyF&#10;VnAJ+Vwr6EIYcyl906HVfuVGJPaObrI68Dm10kx65nI7yPsoWkure+IPnR7xscPmszpZBe2xSv1s&#10;X3av3y57Xts33NeHG6Wur5aHDYiAS/gLwy8+o0PJTLU7kfFiUJAkScxRBXEGgv0kS1nULOIEZFnI&#10;/wPKHwAAAP//AwBQSwECLQAUAAYACAAAACEA5JnDwPsAAADhAQAAEwAAAAAAAAAAAAAAAAAAAAAA&#10;W0NvbnRlbnRfVHlwZXNdLnhtbFBLAQItABQABgAIAAAAIQAjsmrh1wAAAJQBAAALAAAAAAAAAAAA&#10;AAAAACwBAABfcmVscy8ucmVsc1BLAQItABQABgAIAAAAIQDHK9zN/wEAAE4EAAAOAAAAAAAAAAAA&#10;AAAAACwCAABkcnMvZTJvRG9jLnhtbFBLAQItABQABgAIAAAAIQDNwt+I3wAAAAgBAAAPAAAAAAAA&#10;AAAAAAAAAFcEAABkcnMvZG93bnJldi54bWxQSwUGAAAAAAQABADzAAAAYwUAAAAA&#10;" strokecolor="red" strokeweight="2.25pt">
                <v:stroke endarrow="block" joinstyle="miter"/>
                <w10:wrap anchorx="margin"/>
              </v:shape>
            </w:pict>
          </mc:Fallback>
        </mc:AlternateContent>
      </w:r>
    </w:p>
    <w:p w14:paraId="58867247" w14:textId="1317D56F" w:rsidR="00BF0C21" w:rsidRDefault="00BF0C21" w:rsidP="00FB0B53"/>
    <w:p w14:paraId="403A2BEE" w14:textId="7C3457C2" w:rsidR="00BF0C21" w:rsidRDefault="00BF0C21" w:rsidP="00FB0B53"/>
    <w:p w14:paraId="238FF496" w14:textId="6D9CAD0B" w:rsidR="00BF0C21" w:rsidRDefault="00BF0C21" w:rsidP="00FB0B53"/>
    <w:p w14:paraId="7244610F" w14:textId="62BF2C57" w:rsidR="00BF0C21" w:rsidRDefault="00BF0C21" w:rsidP="00FB0B53"/>
    <w:p w14:paraId="456543B1" w14:textId="2DBCD490" w:rsidR="00BF0C21" w:rsidRDefault="00BF0C21" w:rsidP="00FB0B53"/>
    <w:p w14:paraId="0F30B3E1" w14:textId="1210724C" w:rsidR="00BF0C21" w:rsidRDefault="00BF0C21" w:rsidP="00FB0B53"/>
    <w:p w14:paraId="4E374E24" w14:textId="6B1D75ED" w:rsidR="00BF0C21" w:rsidRDefault="00BF0C21" w:rsidP="00FB0B53"/>
    <w:p w14:paraId="40266C4A" w14:textId="4A74EA5D" w:rsidR="00FB0B53" w:rsidRDefault="00FB0B53" w:rsidP="00FB0B53"/>
    <w:p w14:paraId="3559D655" w14:textId="171B9166" w:rsidR="00FB0B53" w:rsidRPr="004D367A" w:rsidRDefault="00EC75A1" w:rsidP="00FB0B53">
      <w:r>
        <w:tab/>
      </w:r>
      <w:r w:rsidR="00FB0B53" w:rsidRPr="004D367A">
        <w:t>* Test for continuity, and make sure there aren't any accidentally bridged solder pads</w:t>
      </w:r>
    </w:p>
    <w:p w14:paraId="52804F9F" w14:textId="26459969" w:rsidR="00FB0B53" w:rsidRPr="004D367A" w:rsidRDefault="00FB0B53" w:rsidP="00FB0B53">
      <w:r>
        <w:tab/>
      </w:r>
      <w:r w:rsidRPr="004D367A">
        <w:t xml:space="preserve">* Crimp a male pin to the </w:t>
      </w:r>
      <w:proofErr w:type="spellStart"/>
      <w:r w:rsidRPr="004D367A">
        <w:t>Vcc</w:t>
      </w:r>
      <w:proofErr w:type="spellEnd"/>
      <w:r w:rsidRPr="004D367A">
        <w:t xml:space="preserve"> on all sensors, and female pins on the remaining wires</w:t>
      </w:r>
    </w:p>
    <w:p w14:paraId="78D3A13C" w14:textId="678F329A" w:rsidR="009F110D" w:rsidRPr="004D367A" w:rsidRDefault="009F110D" w:rsidP="00FB0B53">
      <w:r w:rsidRPr="004D367A">
        <w:tab/>
      </w:r>
      <w:r w:rsidR="00EC75A1">
        <w:rPr>
          <w:noProof/>
        </w:rPr>
        <w:drawing>
          <wp:anchor distT="0" distB="0" distL="114300" distR="114300" simplePos="0" relativeHeight="251658258" behindDoc="0" locked="0" layoutInCell="1" allowOverlap="1" wp14:anchorId="225C1E6B" wp14:editId="46A9797D">
            <wp:simplePos x="0" y="0"/>
            <wp:positionH relativeFrom="column">
              <wp:posOffset>459740</wp:posOffset>
            </wp:positionH>
            <wp:positionV relativeFrom="paragraph">
              <wp:posOffset>1905</wp:posOffset>
            </wp:positionV>
            <wp:extent cx="3267710" cy="2451100"/>
            <wp:effectExtent l="0" t="0" r="8890" b="635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67710" cy="2451100"/>
                    </a:xfrm>
                    <a:prstGeom prst="rect">
                      <a:avLst/>
                    </a:prstGeom>
                    <a:noFill/>
                    <a:ln>
                      <a:noFill/>
                    </a:ln>
                  </pic:spPr>
                </pic:pic>
              </a:graphicData>
            </a:graphic>
          </wp:anchor>
        </w:drawing>
      </w:r>
    </w:p>
    <w:p w14:paraId="69DD7C6C" w14:textId="17FBDDA0" w:rsidR="009F110D" w:rsidRDefault="00D1747D" w:rsidP="009F110D">
      <w:pPr>
        <w:ind w:left="720"/>
      </w:pPr>
      <w:r>
        <w:rPr>
          <w:noProof/>
        </w:rPr>
        <mc:AlternateContent>
          <mc:Choice Requires="wps">
            <w:drawing>
              <wp:anchor distT="0" distB="0" distL="114300" distR="114300" simplePos="0" relativeHeight="251658259" behindDoc="0" locked="0" layoutInCell="1" allowOverlap="1" wp14:anchorId="33036452" wp14:editId="086237FF">
                <wp:simplePos x="0" y="0"/>
                <wp:positionH relativeFrom="margin">
                  <wp:posOffset>2603601</wp:posOffset>
                </wp:positionH>
                <wp:positionV relativeFrom="paragraph">
                  <wp:posOffset>109577</wp:posOffset>
                </wp:positionV>
                <wp:extent cx="1152264" cy="776087"/>
                <wp:effectExtent l="38100" t="19050" r="29210" b="43180"/>
                <wp:wrapNone/>
                <wp:docPr id="30" name="Straight Arrow Connector 30"/>
                <wp:cNvGraphicFramePr/>
                <a:graphic xmlns:a="http://schemas.openxmlformats.org/drawingml/2006/main">
                  <a:graphicData uri="http://schemas.microsoft.com/office/word/2010/wordprocessingShape">
                    <wps:wsp>
                      <wps:cNvCnPr/>
                      <wps:spPr>
                        <a:xfrm flipH="1">
                          <a:off x="0" y="0"/>
                          <a:ext cx="1152264" cy="77608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F26FC9" id="Straight Arrow Connector 30" o:spid="_x0000_s1026" type="#_x0000_t32" style="position:absolute;margin-left:205pt;margin-top:8.65pt;width:90.75pt;height:61.1pt;flip:x;z-index:2516582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7XCf0BAABPBAAADgAAAGRycy9lMm9Eb2MueG1srFTbjtMwFHxH4h8sv9MkhV5UNV2hLoUHBBW7&#10;+wGuYyeWfNOxadq/59hJs9wkBCIPVhyfmTMzOcn27mI0OQsIytmaVrOSEmG5a5Rta/r0eHi1piRE&#10;ZhumnRU1vYpA73YvX2x7vxFz1zndCCBIYsOm9zXtYvSbogi8E4aFmfPC4qF0YFjELbRFA6xHdqOL&#10;eVkui95B48FxEQI+vR8O6S7zSyl4/CxlEJHomqK2mFfI6ymtxW7LNi0w3yk+ymD/oMIwZbHpRHXP&#10;IiNfQf1CZRQHF5yMM+5M4aRUXGQP6KYqf3Lz0DEvshcMJ/gppvD/aPmn8xGIamr6GuOxzOA7eojA&#10;VNtF8hbA9WTvrMUcHRAswbx6HzYI29sjjLvgj5DMXyQYIrXyH3AUchxokFxy2tcpbXGJhOPDqlrM&#10;58s3lHA8W62W5XqV6IuBJ/F5CPG9cIakm5qGUdckaOjBzh9DHIA3QAJrS/qazteL1SJLCU6r5qC0&#10;TocB2tNeAzkznIvDocRr7P1DWWRKv7MNiVePuURQzLZajJXaotgUxmA/38WrFkPzL0JirMnm0D0N&#10;tJhaMs6FjdXEhNUJJlHeBCz/DBzrE1TkYf8b8ITInZ2NE9go6+B33ePlJlkO9bcEBt8pgpNrrnkw&#10;cjQ4tfmNjl9Y+iy+32f4839g9w0AAP//AwBQSwMEFAAGAAgAAAAhAIZIKEXhAAAACgEAAA8AAABk&#10;cnMvZG93bnJldi54bWxMj0FLw0AQhe+C/2EZwYvYTaxpm5hNEUFBEcS0B4+b7DQJZmdDdttEf73j&#10;SY/z3uPN9/LtbHtxwtF3jhTEiwgEUu1MR42C/e7xegPCB01G945QwRd62BbnZ7nOjJvoHU9laASX&#10;kM+0gjaEIZPS1y1a7RduQGLv4EarA59jI82oJy63vbyJopW0uiP+0OoBH1qsP8ujVdAcyo2f7PPb&#10;y7dLn1b2FXfVx5VSlxfz/R2IgHP4C8MvPqNDwUyVO5LxoldwG0e8JbCxXoLgQJLGCYiKhWWagCxy&#10;+X9C8QMAAP//AwBQSwECLQAUAAYACAAAACEA5JnDwPsAAADhAQAAEwAAAAAAAAAAAAAAAAAAAAAA&#10;W0NvbnRlbnRfVHlwZXNdLnhtbFBLAQItABQABgAIAAAAIQAjsmrh1wAAAJQBAAALAAAAAAAAAAAA&#10;AAAAACwBAABfcmVscy8ucmVsc1BLAQItABQABgAIAAAAIQD5rtcJ/QEAAE8EAAAOAAAAAAAAAAAA&#10;AAAAACwCAABkcnMvZTJvRG9jLnhtbFBLAQItABQABgAIAAAAIQCGSChF4QAAAAoBAAAPAAAAAAAA&#10;AAAAAAAAAFUEAABkcnMvZG93bnJldi54bWxQSwUGAAAAAAQABADzAAAAYwUAAAAA&#10;" strokecolor="red" strokeweight="2.25pt">
                <v:stroke endarrow="block" joinstyle="miter"/>
                <w10:wrap anchorx="margin"/>
              </v:shape>
            </w:pict>
          </mc:Fallback>
        </mc:AlternateContent>
      </w:r>
      <w:r w:rsidR="00EC75A1">
        <w:t xml:space="preserve">Wire from </w:t>
      </w:r>
      <w:r>
        <w:t xml:space="preserve">sensor signal (Male </w:t>
      </w:r>
      <w:proofErr w:type="spellStart"/>
      <w:r>
        <w:t>Dupont</w:t>
      </w:r>
      <w:proofErr w:type="spellEnd"/>
      <w:r>
        <w:t xml:space="preserve"> Connector</w:t>
      </w:r>
      <w:r w:rsidR="00E45F8B">
        <w:t xml:space="preserve"> and shrink tubing</w:t>
      </w:r>
      <w:r>
        <w:t>)</w:t>
      </w:r>
    </w:p>
    <w:p w14:paraId="44BDCF34" w14:textId="4F3822E0" w:rsidR="00D1747D" w:rsidRDefault="00D1747D" w:rsidP="009F110D">
      <w:pPr>
        <w:ind w:left="720"/>
      </w:pPr>
    </w:p>
    <w:p w14:paraId="22932D9D" w14:textId="300156DD" w:rsidR="005B0F23" w:rsidRDefault="00E45F8B" w:rsidP="009F110D">
      <w:pPr>
        <w:ind w:left="720"/>
      </w:pPr>
      <w:r>
        <w:rPr>
          <w:noProof/>
        </w:rPr>
        <mc:AlternateContent>
          <mc:Choice Requires="wps">
            <w:drawing>
              <wp:anchor distT="0" distB="0" distL="114300" distR="114300" simplePos="0" relativeHeight="251658260" behindDoc="0" locked="0" layoutInCell="1" allowOverlap="1" wp14:anchorId="6F96727B" wp14:editId="6DE192A7">
                <wp:simplePos x="0" y="0"/>
                <wp:positionH relativeFrom="margin">
                  <wp:posOffset>3049274</wp:posOffset>
                </wp:positionH>
                <wp:positionV relativeFrom="paragraph">
                  <wp:posOffset>50875</wp:posOffset>
                </wp:positionV>
                <wp:extent cx="737299" cy="338097"/>
                <wp:effectExtent l="38100" t="19050" r="24765" b="43180"/>
                <wp:wrapNone/>
                <wp:docPr id="31" name="Straight Arrow Connector 31"/>
                <wp:cNvGraphicFramePr/>
                <a:graphic xmlns:a="http://schemas.openxmlformats.org/drawingml/2006/main">
                  <a:graphicData uri="http://schemas.microsoft.com/office/word/2010/wordprocessingShape">
                    <wps:wsp>
                      <wps:cNvCnPr/>
                      <wps:spPr>
                        <a:xfrm flipH="1">
                          <a:off x="0" y="0"/>
                          <a:ext cx="737299" cy="33809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F68385" id="Straight Arrow Connector 31" o:spid="_x0000_s1026" type="#_x0000_t32" style="position:absolute;margin-left:240.1pt;margin-top:4pt;width:58.05pt;height:26.6pt;flip:x;z-index:2516582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ps/RAQCAABOBAAADgAAAGRycy9lMm9Eb2MueG1srFTbjtMwFHxH4h8sv9OkrZa2UdMV6lJ4QFCx&#10;ywe4jp1Y8k3Hpmn/nmMnDZeFBxB9sOL4zJyZyXG39xejyVlAUM7WdD4rKRGWu0bZtqZfng6v1pSE&#10;yGzDtLOiplcR6P3u5Ytt7yuxcJ3TjQCCJDZUva9pF6OviiLwThgWZs4Li4fSgWERt9AWDbAe2Y0u&#10;FmX5uugdNB4cFyHg24fhkO4yv5SCx09SBhGJrilqi3mFvJ7SWuy2rGqB+U7xUQb7BxWGKYtNJ6oH&#10;Fhn5CuoZlVEcXHAyzrgzhZNScZE9oJt5+Yubx455kb1gOMFPMYX/R8s/no9AVFPT5ZwSywx+o8cI&#10;TLVdJG8AXE/2zlrM0QHBEsyr96FC2N4eYdwFf4Rk/iLBEKmVf4+jkONAg+SS075OaYtLJBxfrpar&#10;xWZDCcej5XJdblaJvRhoEp2HEN8JZ0h6qGkYZU16hhbs/CHEAXgDJLC2pK/pYn23ustKgtOqOSit&#10;02GA9rTXQM4Mx+JwKPE39v6pLDKl39qGxKvHWCIoZlstxkptUWzKYnCfn+JVi6H5ZyExVXQ5iMzz&#10;LKaWjHNhY04T/WqL1QkmUd4ELAfZ6SL8CTjWJ6jIs/434AmROzsbJ7BR1sHvusfLTbIc6m8JDL5T&#10;BCfXXPNc5GhwaPMXHS9YuhU/7jP8+9/A7hsAAAD//wMAUEsDBBQABgAIAAAAIQB4Kkbh3wAAAAgB&#10;AAAPAAAAZHJzL2Rvd25yZXYueG1sTI/BSsRAEETvgv8wtOBF3MlGDdmYziKCgiKIWQ8eJ0lvEsz0&#10;hMzsJvr1tic9FlVUvcq3ix3UkSbfO0ZYryJQxLVrem4R3ncPlykoHww3ZnBMCF/kYVucnuQma9zM&#10;b3QsQ6ukhH1mELoQxkxrX3dkjV+5kVi8vZusCSKnVjeTmaXcDjqOokRb07MsdGak+47qz/JgEdp9&#10;mfrZPr0+f7vNY2JfaFd9XCCeny13t6ACLeEvDL/4gg6FMFXuwI1XA8J1GsUSRUjlkvg3m+QKVIWQ&#10;rGPQRa7/Hyh+AAAA//8DAFBLAQItABQABgAIAAAAIQDkmcPA+wAAAOEBAAATAAAAAAAAAAAAAAAA&#10;AAAAAABbQ29udGVudF9UeXBlc10ueG1sUEsBAi0AFAAGAAgAAAAhACOyauHXAAAAlAEAAAsAAAAA&#10;AAAAAAAAAAAALAEAAF9yZWxzLy5yZWxzUEsBAi0AFAAGAAgAAAAhAJabP0QEAgAATgQAAA4AAAAA&#10;AAAAAAAAAAAALAIAAGRycy9lMm9Eb2MueG1sUEsBAi0AFAAGAAgAAAAhAHgqRuHfAAAACAEAAA8A&#10;AAAAAAAAAAAAAAAAXAQAAGRycy9kb3ducmV2LnhtbFBLBQYAAAAABAAEAPMAAABoBQAAAAA=&#10;" strokecolor="red" strokeweight="2.25pt">
                <v:stroke endarrow="block" joinstyle="miter"/>
                <w10:wrap anchorx="margin"/>
              </v:shape>
            </w:pict>
          </mc:Fallback>
        </mc:AlternateContent>
      </w:r>
      <w:r>
        <w:t xml:space="preserve">Wire from </w:t>
      </w:r>
      <w:proofErr w:type="spellStart"/>
      <w:r>
        <w:t>Vcc</w:t>
      </w:r>
      <w:proofErr w:type="spellEnd"/>
      <w:r>
        <w:t xml:space="preserve"> of </w:t>
      </w:r>
      <w:proofErr w:type="gramStart"/>
      <w:r>
        <w:t>sensor(</w:t>
      </w:r>
      <w:proofErr w:type="gramEnd"/>
      <w:r>
        <w:t xml:space="preserve">Female </w:t>
      </w:r>
      <w:proofErr w:type="spellStart"/>
      <w:r>
        <w:t>Dupont</w:t>
      </w:r>
      <w:proofErr w:type="spellEnd"/>
      <w:r>
        <w:t xml:space="preserve"> Connector and shrink tubing)</w:t>
      </w:r>
    </w:p>
    <w:p w14:paraId="7726A74C" w14:textId="11418C26" w:rsidR="00E45F8B" w:rsidRDefault="00E45F8B" w:rsidP="009F110D">
      <w:pPr>
        <w:ind w:left="720"/>
      </w:pPr>
      <w:r>
        <w:rPr>
          <w:noProof/>
        </w:rPr>
        <mc:AlternateContent>
          <mc:Choice Requires="wps">
            <w:drawing>
              <wp:anchor distT="0" distB="0" distL="114300" distR="114300" simplePos="0" relativeHeight="251658261" behindDoc="0" locked="0" layoutInCell="1" allowOverlap="1" wp14:anchorId="41FFF6C9" wp14:editId="26C67D75">
                <wp:simplePos x="0" y="0"/>
                <wp:positionH relativeFrom="margin">
                  <wp:posOffset>3233691</wp:posOffset>
                </wp:positionH>
                <wp:positionV relativeFrom="paragraph">
                  <wp:posOffset>124438</wp:posOffset>
                </wp:positionV>
                <wp:extent cx="553213" cy="146429"/>
                <wp:effectExtent l="0" t="76200" r="18415" b="25400"/>
                <wp:wrapNone/>
                <wp:docPr id="32" name="Straight Arrow Connector 32"/>
                <wp:cNvGraphicFramePr/>
                <a:graphic xmlns:a="http://schemas.openxmlformats.org/drawingml/2006/main">
                  <a:graphicData uri="http://schemas.microsoft.com/office/word/2010/wordprocessingShape">
                    <wps:wsp>
                      <wps:cNvCnPr/>
                      <wps:spPr>
                        <a:xfrm flipH="1" flipV="1">
                          <a:off x="0" y="0"/>
                          <a:ext cx="553213" cy="14642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68158E" id="Straight Arrow Connector 32" o:spid="_x0000_s1026" type="#_x0000_t32" style="position:absolute;margin-left:254.6pt;margin-top:9.8pt;width:43.55pt;height:11.55pt;flip:x y;z-index:2516582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ULFQUCAABYBAAADgAAAGRycy9lMm9Eb2MueG1srFRLj9MwEL4j8R8s32ke3S5L1XSFuhQOCCoW&#10;uLuOnVjyS2PTtP+esZOG9wFEDtbYM9/MN5/H2dyfjSYnAUE529BqUVIiLHetsl1DP33cP7ujJERm&#10;W6adFQ29iEDvt0+fbAa/FrXrnW4FEExiw3rwDe1j9OuiCLwXhoWF88KiUzowLOIWuqIFNmB2o4u6&#10;LG+LwUHrwXERAp4+jE66zfmlFDy+lzKISHRDkVvMK+T1mNZiu2HrDpjvFZ9osH9gYZiyWHRO9cAi&#10;I19A/ZLKKA4uOBkX3JnCSam4yD1gN1X5UzePPfMi94LiBD/LFP5fWv7udACi2oYua0osM3hHjxGY&#10;6vpIXgK4geyctaijA4IhqNfgwxphO3uAaRf8AVLzZwmGSK38GxwFmq3PyUo+bJWcs+6XWXdxjoTj&#10;4Wq1rKslJRxd1c3tTf0i1SnGhAnsIcTXwhmSjIaGieDMbCzBTm9DHIFXQAJrS4aG1ner56vMJDit&#10;2r3SOjkDdMedBnJiOCD7fYnfVPuHsMiUfmVbEi8eBYqgmO20mCK1RbJJlVGHbMWLFmPxD0Kivtjl&#10;SDJPtphLMs6FjdWcCaMTTCK9GViOtNOT+BNwik9Qkaf+b8AzIld2Ns5go6yD31WP5ytlOcZfFRj7&#10;ThIcXXvJE5KlwfHNNzo9tfQ+vt9n+LcfwvYrAAAA//8DAFBLAwQUAAYACAAAACEA0FZByt4AAAAJ&#10;AQAADwAAAGRycy9kb3ducmV2LnhtbEyPy07DMBBF90j8gzVIbBB1CCQlIU6FkBCskFrKfho7DxGP&#10;I9tp079nWMFydI/uPVNtFjuKo/FhcKTgbpWAMNQ4PVCnYP/5evsIIkQkjaMjo+BsAmzqy4sKS+1O&#10;tDXHXewEl1AoUUEf41RKGZreWAwrNxnirHXeYuTTd1J7PHG5HWWaJLm0OBAv9DiZl94037vZKvjy&#10;Ld74/Xmbhmn93jbZ2/wxklLXV8vzE4holvgHw68+q0PNTgc3kw5iVJAlRcooB0UOgoGsyO9BHBQ8&#10;pGuQdSX/f1D/AAAA//8DAFBLAQItABQABgAIAAAAIQDkmcPA+wAAAOEBAAATAAAAAAAAAAAAAAAA&#10;AAAAAABbQ29udGVudF9UeXBlc10ueG1sUEsBAi0AFAAGAAgAAAAhACOyauHXAAAAlAEAAAsAAAAA&#10;AAAAAAAAAAAALAEAAF9yZWxzLy5yZWxzUEsBAi0AFAAGAAgAAAAhABHFCxUFAgAAWAQAAA4AAAAA&#10;AAAAAAAAAAAALAIAAGRycy9lMm9Eb2MueG1sUEsBAi0AFAAGAAgAAAAhANBWQcreAAAACQEAAA8A&#10;AAAAAAAAAAAAAAAAXQQAAGRycy9kb3ducmV2LnhtbFBLBQYAAAAABAAEAPMAAABoBQAAAAA=&#10;" strokecolor="red" strokeweight="2.25pt">
                <v:stroke endarrow="block" joinstyle="miter"/>
                <w10:wrap anchorx="margin"/>
              </v:shape>
            </w:pict>
          </mc:Fallback>
        </mc:AlternateContent>
      </w:r>
    </w:p>
    <w:p w14:paraId="271401D5" w14:textId="1224C89A" w:rsidR="00E45F8B" w:rsidRDefault="00E45F8B" w:rsidP="00E45F8B">
      <w:pPr>
        <w:ind w:left="720"/>
      </w:pPr>
      <w:r>
        <w:t xml:space="preserve">Wire from </w:t>
      </w:r>
      <w:proofErr w:type="spellStart"/>
      <w:r>
        <w:t>Gnd</w:t>
      </w:r>
      <w:proofErr w:type="spellEnd"/>
      <w:r>
        <w:t xml:space="preserve"> of </w:t>
      </w:r>
      <w:proofErr w:type="gramStart"/>
      <w:r>
        <w:t>sensor(</w:t>
      </w:r>
      <w:proofErr w:type="gramEnd"/>
      <w:r>
        <w:t xml:space="preserve">Female </w:t>
      </w:r>
      <w:proofErr w:type="spellStart"/>
      <w:r>
        <w:t>Dupont</w:t>
      </w:r>
      <w:proofErr w:type="spellEnd"/>
      <w:r>
        <w:t xml:space="preserve"> Connector and shrink tubing)</w:t>
      </w:r>
    </w:p>
    <w:p w14:paraId="3FEB5AFF" w14:textId="430EBA75" w:rsidR="00E45F8B" w:rsidRDefault="00E45F8B" w:rsidP="009F110D">
      <w:pPr>
        <w:ind w:left="720"/>
      </w:pPr>
    </w:p>
    <w:p w14:paraId="0748FCF5" w14:textId="42E4351C" w:rsidR="00EC75A1" w:rsidRDefault="00EC75A1" w:rsidP="009F110D"/>
    <w:p w14:paraId="7267847D" w14:textId="77777777" w:rsidR="00EC75A1" w:rsidRDefault="00EC75A1" w:rsidP="009F110D"/>
    <w:p w14:paraId="74C691AA" w14:textId="77777777" w:rsidR="00EC75A1" w:rsidRDefault="00EC75A1" w:rsidP="009F110D"/>
    <w:p w14:paraId="6BCF6A62" w14:textId="3831E2A2" w:rsidR="009F110D" w:rsidRDefault="009F110D" w:rsidP="009F110D">
      <w:r w:rsidRPr="004D367A">
        <w:lastRenderedPageBreak/>
        <w:tab/>
        <w:t>* Pass camera cable through the hole on the AMD and connect to Pi camera port</w:t>
      </w:r>
    </w:p>
    <w:p w14:paraId="114C7B57" w14:textId="6CD0257C" w:rsidR="005B0F23" w:rsidRDefault="001A1A21" w:rsidP="005B0F23">
      <w:pPr>
        <w:ind w:left="720"/>
      </w:pPr>
      <w:r>
        <w:rPr>
          <w:noProof/>
        </w:rPr>
        <w:drawing>
          <wp:anchor distT="0" distB="0" distL="114300" distR="114300" simplePos="0" relativeHeight="251658262" behindDoc="0" locked="0" layoutInCell="1" allowOverlap="1" wp14:anchorId="539AB103" wp14:editId="0F135D4D">
            <wp:simplePos x="0" y="0"/>
            <wp:positionH relativeFrom="column">
              <wp:posOffset>459740</wp:posOffset>
            </wp:positionH>
            <wp:positionV relativeFrom="paragraph">
              <wp:posOffset>37151</wp:posOffset>
            </wp:positionV>
            <wp:extent cx="2959100" cy="2219325"/>
            <wp:effectExtent l="0" t="0" r="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59100" cy="2219325"/>
                    </a:xfrm>
                    <a:prstGeom prst="rect">
                      <a:avLst/>
                    </a:prstGeom>
                    <a:noFill/>
                    <a:ln>
                      <a:noFill/>
                    </a:ln>
                  </pic:spPr>
                </pic:pic>
              </a:graphicData>
            </a:graphic>
          </wp:anchor>
        </w:drawing>
      </w:r>
    </w:p>
    <w:p w14:paraId="3EEC2D90" w14:textId="5F3B2C9B" w:rsidR="005B0F23" w:rsidRDefault="001A1A21" w:rsidP="005B0F23">
      <w:pPr>
        <w:ind w:left="720"/>
      </w:pPr>
      <w:r>
        <w:rPr>
          <w:noProof/>
        </w:rPr>
        <mc:AlternateContent>
          <mc:Choice Requires="wps">
            <w:drawing>
              <wp:anchor distT="0" distB="0" distL="114300" distR="114300" simplePos="0" relativeHeight="251658264" behindDoc="0" locked="0" layoutInCell="1" allowOverlap="1" wp14:anchorId="063FC2E8" wp14:editId="2F1CCD28">
                <wp:simplePos x="0" y="0"/>
                <wp:positionH relativeFrom="margin">
                  <wp:posOffset>2626653</wp:posOffset>
                </wp:positionH>
                <wp:positionV relativeFrom="paragraph">
                  <wp:posOffset>119668</wp:posOffset>
                </wp:positionV>
                <wp:extent cx="868296" cy="591190"/>
                <wp:effectExtent l="38100" t="19050" r="27305" b="56515"/>
                <wp:wrapNone/>
                <wp:docPr id="34" name="Straight Arrow Connector 34"/>
                <wp:cNvGraphicFramePr/>
                <a:graphic xmlns:a="http://schemas.openxmlformats.org/drawingml/2006/main">
                  <a:graphicData uri="http://schemas.microsoft.com/office/word/2010/wordprocessingShape">
                    <wps:wsp>
                      <wps:cNvCnPr/>
                      <wps:spPr>
                        <a:xfrm flipH="1">
                          <a:off x="0" y="0"/>
                          <a:ext cx="868296" cy="59119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A28803" id="Straight Arrow Connector 34" o:spid="_x0000_s1026" type="#_x0000_t32" style="position:absolute;margin-left:206.8pt;margin-top:9.4pt;width:68.35pt;height:46.55pt;flip:x;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qvfVwMCAABOBAAADgAAAGRycy9lMm9Eb2MueG1srFTbjtMwEH1H4h8sv9OkhZa2arpCXQoPCCp2&#10;+QDXsRNLvmlsmvTvGTtpuD8sog9WHM85c87JuLu73mhyERCUsxWdz0pKhOWuVrap6JfH44s1JSEy&#10;WzPtrKjoVQR6t3/+bNf5rVi41ulaAEESG7adr2gbo98WReCtMCzMnBcWD6UDwyJuoSlqYB2yG10s&#10;ynJVdA5qD46LEPDt/XBI95lfSsHjJymDiERXFLXFvEJez2kt9ju2bYD5VvFRBvsHFYYpi00nqnsW&#10;GfkK6jcqozi44GSccWcKJ6XiIntAN/PyFzcPLfMie8Fwgp9iCv+Pln+8nICouqIvX1FimcFv9BCB&#10;qaaN5A2A68jBWYs5OiBYgnl1PmwRdrAnGHfBnyCZ7yUYIrXy73EUchxokPQ57euUtugj4fhyvVov&#10;NitKOB4tN/P5Jn+NYqBJdB5CfCecIemhomGUNekZWrDLhxBRCAJvgATWlnQVXayXr5dZSXBa1Uel&#10;dToM0JwPGsiF4VgcjyX+kjOk+KksMqXf2prEq8dYIihmGy3GSm0RkLIY3OeneNViaP5ZSEwVXQ4i&#10;8zyLqSXjXNg4n5iwOsEkypuA5SA7XYS/Acf6BBV51p8CnhC5s7NxAhtlHfype+xvkuVQf0tg8J0i&#10;OLv6muciR4NDm1MdL1i6FT/uM/z738D+GwAAAP//AwBQSwMEFAAGAAgAAAAhAF4OgqvhAAAACgEA&#10;AA8AAABkcnMvZG93bnJldi54bWxMj0FLw0AQhe+C/2EZwYvYTawNacymiKCgFMS0hx432WkSzM6G&#10;7LaJ/nrHkx7nvY837+Wb2fbijKPvHCmIFxEIpNqZjhoF+93zbQrCB01G945QwRd62BSXF7nOjJvo&#10;A89laASHkM+0gjaEIZPS1y1a7RduQGLv6EarA59jI82oJw63vbyLokRa3RF/aPWATy3Wn+XJKmiO&#10;Zeon+/r+9u3WL4nd4q463Ch1fTU/PoAIOIc/GH7rc3UouFPlTmS86BXcx8uEUTZSnsDAahUtQVQs&#10;xPEaZJHL/xOKHwAAAP//AwBQSwECLQAUAAYACAAAACEA5JnDwPsAAADhAQAAEwAAAAAAAAAAAAAA&#10;AAAAAAAAW0NvbnRlbnRfVHlwZXNdLnhtbFBLAQItABQABgAIAAAAIQAjsmrh1wAAAJQBAAALAAAA&#10;AAAAAAAAAAAAACwBAABfcmVscy8ucmVsc1BLAQItABQABgAIAAAAIQCuq99XAwIAAE4EAAAOAAAA&#10;AAAAAAAAAAAAACwCAABkcnMvZTJvRG9jLnhtbFBLAQItABQABgAIAAAAIQBeDoKr4QAAAAoBAAAP&#10;AAAAAAAAAAAAAAAAAFsEAABkcnMvZG93bnJldi54bWxQSwUGAAAAAAQABADzAAAAaQUAAAAA&#10;" strokecolor="red" strokeweight="2.25pt">
                <v:stroke endarrow="block" joinstyle="miter"/>
                <w10:wrap anchorx="margin"/>
              </v:shape>
            </w:pict>
          </mc:Fallback>
        </mc:AlternateContent>
      </w:r>
      <w:r>
        <w:t xml:space="preserve">Camera </w:t>
      </w:r>
      <w:proofErr w:type="gramStart"/>
      <w:r>
        <w:t>cable</w:t>
      </w:r>
      <w:r w:rsidR="003A6419">
        <w:t>(</w:t>
      </w:r>
      <w:proofErr w:type="gramEnd"/>
      <w:r w:rsidR="003A6419">
        <w:t>make sure to align the exposed parts of the cable to the right side of the connector on the pi)</w:t>
      </w:r>
    </w:p>
    <w:p w14:paraId="2CD326DB" w14:textId="33CAD806" w:rsidR="001A1A21" w:rsidRDefault="001A1A21" w:rsidP="005B0F23">
      <w:pPr>
        <w:ind w:left="720"/>
      </w:pPr>
    </w:p>
    <w:p w14:paraId="315C2AAF" w14:textId="0B120E05" w:rsidR="001A1A21" w:rsidRDefault="003A6419" w:rsidP="005B0F23">
      <w:pPr>
        <w:ind w:left="720"/>
      </w:pPr>
      <w:r>
        <w:rPr>
          <w:noProof/>
        </w:rPr>
        <mc:AlternateContent>
          <mc:Choice Requires="wps">
            <w:drawing>
              <wp:anchor distT="0" distB="0" distL="114300" distR="114300" simplePos="0" relativeHeight="251658265" behindDoc="0" locked="0" layoutInCell="1" allowOverlap="1" wp14:anchorId="6BC36A1C" wp14:editId="33399CE3">
                <wp:simplePos x="0" y="0"/>
                <wp:positionH relativeFrom="margin">
                  <wp:posOffset>2411501</wp:posOffset>
                </wp:positionH>
                <wp:positionV relativeFrom="paragraph">
                  <wp:posOffset>97747</wp:posOffset>
                </wp:positionV>
                <wp:extent cx="1052712" cy="460242"/>
                <wp:effectExtent l="38100" t="19050" r="14605" b="54610"/>
                <wp:wrapNone/>
                <wp:docPr id="35" name="Straight Arrow Connector 35"/>
                <wp:cNvGraphicFramePr/>
                <a:graphic xmlns:a="http://schemas.openxmlformats.org/drawingml/2006/main">
                  <a:graphicData uri="http://schemas.microsoft.com/office/word/2010/wordprocessingShape">
                    <wps:wsp>
                      <wps:cNvCnPr/>
                      <wps:spPr>
                        <a:xfrm flipH="1">
                          <a:off x="0" y="0"/>
                          <a:ext cx="1052712" cy="46024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90BBB4" id="Straight Arrow Connector 35" o:spid="_x0000_s1026" type="#_x0000_t32" style="position:absolute;margin-left:189.9pt;margin-top:7.7pt;width:82.9pt;height:36.25pt;flip:x;z-index:2516582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5sLxv0BAABPBAAADgAAAGRycy9lMm9Eb2MueG1srFTbjtMwFHxH4h8sv9OkYbu7qpquUJfCA4KK&#10;hQ9wHTux5JuOTZP8PcdOGq4SApEHK47PzJmZnGT3MBhNLgKCcram61VJibDcNcq2Nf386fjinpIQ&#10;mW2YdlbUdBSBPuyfP9v1fisq1zndCCBIYsO29zXtYvTbogi8E4aFlfPC4qF0YFjELbRFA6xHdqOL&#10;qixvi95B48FxEQI+fZwO6T7zSyl4/CBlEJHomqK2mFfI6zmtxX7Hti0w3yk+y2D/oMIwZbHpQvXI&#10;IiNfQP1CZRQHF5yMK+5M4aRUXGQP6GZd/uTmqWNeZC8YTvBLTOH/0fL3lxMQ1dT05YYSywy+o6cI&#10;TLVdJK8AXE8OzlrM0QHBEsyr92GLsIM9wbwL/gTJ/CDBEKmVf4ujkONAg2TIaY9L2mKIhOPDdbmp&#10;7tYVJRzPbm7L6qZK9MXEk/g8hPhGOEPSTU3DrGsRNPVgl3chTsArIIG1JX1Nq/vN3SZLCU6r5qi0&#10;TocB2vNBA7kwnIvjscRr7v1DWWRKv7YNiaPHXCIoZlst5kptUWwKY7Kf7+KoxdT8o5AYa7I5dU8D&#10;LZaWjHNh43phwuoEkyhvAZZ/Bs71CSrysP8NeEHkzs7GBWyUdfC77nG4SpZT/TWByXeK4OyaMQ9G&#10;jganNr/R+QtLn8X3+wz/9h/YfwUAAP//AwBQSwMEFAAGAAgAAAAhALF/043gAAAACQEAAA8AAABk&#10;cnMvZG93bnJldi54bWxMj0FLxDAUhO+C/yE8wYu4qbrttrXpIoKCIohdDx7T5m1bbF5Kk91Wf73P&#10;kx6HGWa+KbaLHcQRJ987UnC1ikAgNc701Cp43z1cpiB80GT04AgVfKGHbXl6UujcuJne8FiFVnAJ&#10;+Vwr6EIYcyl906HVfuVGJPb2brI6sJxaaSY9c7kd5HUUJdLqnnih0yPed9h8VgeroN1XqZ/t0+vz&#10;t8seE/uCu/rjQqnzs+XuFkTAJfyF4Ref0aFkptodyHgxKLjZZIwe2IjXIDgQr+MERK0g3WQgy0L+&#10;f1D+AAAA//8DAFBLAQItABQABgAIAAAAIQDkmcPA+wAAAOEBAAATAAAAAAAAAAAAAAAAAAAAAABb&#10;Q29udGVudF9UeXBlc10ueG1sUEsBAi0AFAAGAAgAAAAhACOyauHXAAAAlAEAAAsAAAAAAAAAAAAA&#10;AAAALAEAAF9yZWxzLy5yZWxzUEsBAi0AFAAGAAgAAAAhAEebC8b9AQAATwQAAA4AAAAAAAAAAAAA&#10;AAAALAIAAGRycy9lMm9Eb2MueG1sUEsBAi0AFAAGAAgAAAAhALF/043gAAAACQEAAA8AAAAAAAAA&#10;AAAAAAAAVQQAAGRycy9kb3ducmV2LnhtbFBLBQYAAAAABAAEAPMAAABiBQAAAAA=&#10;" strokecolor="red" strokeweight="2.25pt">
                <v:stroke endarrow="block" joinstyle="miter"/>
                <w10:wrap anchorx="margin"/>
              </v:shape>
            </w:pict>
          </mc:Fallback>
        </mc:AlternateContent>
      </w:r>
      <w:r>
        <w:t>Camera case</w:t>
      </w:r>
    </w:p>
    <w:p w14:paraId="66578280" w14:textId="3C42CD53" w:rsidR="001A1A21" w:rsidRDefault="001A1A21" w:rsidP="005B0F23">
      <w:pPr>
        <w:ind w:left="720"/>
      </w:pPr>
    </w:p>
    <w:p w14:paraId="2AE971CA" w14:textId="45B48E21" w:rsidR="001A1A21" w:rsidRDefault="001A1A21" w:rsidP="005B0F23">
      <w:pPr>
        <w:ind w:left="720"/>
      </w:pPr>
    </w:p>
    <w:p w14:paraId="33D1F4C6" w14:textId="3E4C0A41" w:rsidR="001A1A21" w:rsidRDefault="001A1A21" w:rsidP="005B0F23">
      <w:pPr>
        <w:ind w:left="720"/>
      </w:pPr>
    </w:p>
    <w:p w14:paraId="073A5206" w14:textId="77777777" w:rsidR="001A1A21" w:rsidRDefault="001A1A21" w:rsidP="005B0F23">
      <w:pPr>
        <w:ind w:left="720"/>
      </w:pPr>
    </w:p>
    <w:p w14:paraId="6003B477" w14:textId="070A5374" w:rsidR="001A1A21" w:rsidRDefault="001A1A21" w:rsidP="005B0F23">
      <w:pPr>
        <w:ind w:left="720"/>
      </w:pPr>
    </w:p>
    <w:p w14:paraId="702BF1FD" w14:textId="36520AF9" w:rsidR="001A1A21" w:rsidRDefault="001A1A21" w:rsidP="005B0F23">
      <w:pPr>
        <w:ind w:left="720"/>
      </w:pPr>
    </w:p>
    <w:p w14:paraId="5DF5C27D" w14:textId="606C9E80" w:rsidR="001A1A21" w:rsidRDefault="001A1A21" w:rsidP="005B0F23">
      <w:pPr>
        <w:ind w:left="720"/>
      </w:pPr>
    </w:p>
    <w:p w14:paraId="059CC069" w14:textId="77D058BF" w:rsidR="005B0F23" w:rsidRPr="004D367A" w:rsidRDefault="005B0F23" w:rsidP="005B0F23">
      <w:pPr>
        <w:ind w:left="720"/>
      </w:pPr>
      <w:r w:rsidRPr="004D367A">
        <w:t>* Connect all the wires to the appropriate pins</w:t>
      </w:r>
    </w:p>
    <w:p w14:paraId="0F3115EF" w14:textId="5651B7A9" w:rsidR="009F110D" w:rsidRPr="004D367A" w:rsidRDefault="001A1A21" w:rsidP="009F110D">
      <w:r>
        <w:rPr>
          <w:noProof/>
        </w:rPr>
        <w:drawing>
          <wp:anchor distT="0" distB="0" distL="114300" distR="114300" simplePos="0" relativeHeight="251658263" behindDoc="0" locked="0" layoutInCell="1" allowOverlap="1" wp14:anchorId="3C74F1A9" wp14:editId="4683F05B">
            <wp:simplePos x="0" y="0"/>
            <wp:positionH relativeFrom="column">
              <wp:posOffset>467424</wp:posOffset>
            </wp:positionH>
            <wp:positionV relativeFrom="paragraph">
              <wp:posOffset>5779</wp:posOffset>
            </wp:positionV>
            <wp:extent cx="2971800" cy="2228850"/>
            <wp:effectExtent l="0" t="0" r="0" b="0"/>
            <wp:wrapSquare wrapText="bothSides"/>
            <wp:docPr id="36" name="Picture 36" descr="IMG_27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G_277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71800" cy="2228850"/>
                    </a:xfrm>
                    <a:prstGeom prst="rect">
                      <a:avLst/>
                    </a:prstGeom>
                    <a:noFill/>
                    <a:ln>
                      <a:noFill/>
                    </a:ln>
                  </pic:spPr>
                </pic:pic>
              </a:graphicData>
            </a:graphic>
          </wp:anchor>
        </w:drawing>
      </w:r>
      <w:r w:rsidR="005B0F23">
        <w:tab/>
      </w:r>
      <w:r w:rsidR="00304D4D">
        <w:tab/>
      </w:r>
      <w:r w:rsidR="00304D4D">
        <w:tab/>
      </w:r>
    </w:p>
    <w:p w14:paraId="4998FC59" w14:textId="5AB7CE64" w:rsidR="00886704" w:rsidRPr="004D367A" w:rsidRDefault="00886704" w:rsidP="004D367A"/>
    <w:p w14:paraId="445B6E96" w14:textId="6E255D47" w:rsidR="00205FEA" w:rsidRDefault="00205FEA" w:rsidP="0083431A">
      <w:pPr>
        <w:outlineLvl w:val="0"/>
      </w:pPr>
    </w:p>
    <w:p w14:paraId="52DAEBBB" w14:textId="3F6AE1F8" w:rsidR="001A1A21" w:rsidRDefault="001A1A21" w:rsidP="0083431A">
      <w:pPr>
        <w:outlineLvl w:val="0"/>
      </w:pPr>
    </w:p>
    <w:p w14:paraId="0F8CE06E" w14:textId="2A260121" w:rsidR="001A1A21" w:rsidRDefault="001A1A21" w:rsidP="0083431A">
      <w:pPr>
        <w:outlineLvl w:val="0"/>
      </w:pPr>
    </w:p>
    <w:p w14:paraId="1F5A5C9F" w14:textId="283E1158" w:rsidR="001A1A21" w:rsidRDefault="001A1A21" w:rsidP="0083431A">
      <w:pPr>
        <w:outlineLvl w:val="0"/>
      </w:pPr>
    </w:p>
    <w:p w14:paraId="5F1490DC" w14:textId="58EBC85A" w:rsidR="001A1A21" w:rsidRDefault="001A1A21" w:rsidP="0083431A">
      <w:pPr>
        <w:outlineLvl w:val="0"/>
      </w:pPr>
    </w:p>
    <w:p w14:paraId="0FF628BC" w14:textId="6A9B5374" w:rsidR="001A1A21" w:rsidRDefault="001A1A21" w:rsidP="0083431A">
      <w:pPr>
        <w:outlineLvl w:val="0"/>
      </w:pPr>
    </w:p>
    <w:p w14:paraId="2857CCAB" w14:textId="1BC00450" w:rsidR="001A1A21" w:rsidRDefault="001A1A21" w:rsidP="0083431A">
      <w:pPr>
        <w:outlineLvl w:val="0"/>
      </w:pPr>
    </w:p>
    <w:p w14:paraId="5F765E01" w14:textId="77777777" w:rsidR="001A1A21" w:rsidRDefault="001A1A21" w:rsidP="0083431A">
      <w:pPr>
        <w:outlineLvl w:val="0"/>
      </w:pPr>
    </w:p>
    <w:p w14:paraId="59878381" w14:textId="36CF6F10" w:rsidR="001A1A21" w:rsidRDefault="001A1A21" w:rsidP="0083431A">
      <w:pPr>
        <w:outlineLvl w:val="0"/>
      </w:pPr>
    </w:p>
    <w:p w14:paraId="53EE37DA" w14:textId="0E39AB13" w:rsidR="001A1A21" w:rsidRDefault="001A1A21" w:rsidP="0083431A">
      <w:pPr>
        <w:outlineLvl w:val="0"/>
      </w:pPr>
    </w:p>
    <w:p w14:paraId="097570E5" w14:textId="5492703D" w:rsidR="001A1A21" w:rsidRDefault="001A1A21" w:rsidP="0083431A">
      <w:pPr>
        <w:outlineLvl w:val="0"/>
      </w:pPr>
    </w:p>
    <w:p w14:paraId="0D15C89D" w14:textId="1A19FD8F" w:rsidR="00886704" w:rsidRPr="004D367A" w:rsidRDefault="0020415D" w:rsidP="0083431A">
      <w:pPr>
        <w:outlineLvl w:val="0"/>
      </w:pPr>
      <w:r w:rsidRPr="004D367A">
        <w:t>CHASSIS</w:t>
      </w:r>
      <w:r w:rsidR="000F29BA">
        <w:t xml:space="preserve"> &amp; WHEELS</w:t>
      </w:r>
    </w:p>
    <w:p w14:paraId="13732ED7" w14:textId="0F00A256" w:rsidR="00790D15" w:rsidRPr="004D367A" w:rsidRDefault="0020415D" w:rsidP="004D367A">
      <w:r w:rsidRPr="004D367A">
        <w:tab/>
        <w:t>* Attach hub to</w:t>
      </w:r>
      <w:r w:rsidR="00C57A5A">
        <w:t xml:space="preserve"> one side of</w:t>
      </w:r>
      <w:r w:rsidRPr="004D367A">
        <w:t xml:space="preserve"> wheel with two screws, across from each other</w:t>
      </w:r>
    </w:p>
    <w:p w14:paraId="333BDA66" w14:textId="77777777" w:rsidR="00DF0F3C" w:rsidRDefault="0020415D" w:rsidP="004D367A">
      <w:r w:rsidRPr="004D367A">
        <w:tab/>
      </w:r>
    </w:p>
    <w:p w14:paraId="6CA2CB46" w14:textId="4CCCB659" w:rsidR="004B2577" w:rsidRDefault="00DF0F3C" w:rsidP="004D367A">
      <w:r>
        <w:rPr>
          <w:noProof/>
        </w:rPr>
        <mc:AlternateContent>
          <mc:Choice Requires="wps">
            <w:drawing>
              <wp:anchor distT="0" distB="0" distL="114300" distR="114300" simplePos="0" relativeHeight="251658266" behindDoc="0" locked="0" layoutInCell="1" allowOverlap="1" wp14:anchorId="660AFBD0" wp14:editId="01F2F2FB">
                <wp:simplePos x="0" y="0"/>
                <wp:positionH relativeFrom="margin">
                  <wp:posOffset>1440383</wp:posOffset>
                </wp:positionH>
                <wp:positionV relativeFrom="paragraph">
                  <wp:posOffset>109244</wp:posOffset>
                </wp:positionV>
                <wp:extent cx="759124" cy="811650"/>
                <wp:effectExtent l="38100" t="19050" r="22225" b="45720"/>
                <wp:wrapNone/>
                <wp:docPr id="37" name="Straight Arrow Connector 37"/>
                <wp:cNvGraphicFramePr/>
                <a:graphic xmlns:a="http://schemas.openxmlformats.org/drawingml/2006/main">
                  <a:graphicData uri="http://schemas.microsoft.com/office/word/2010/wordprocessingShape">
                    <wps:wsp>
                      <wps:cNvCnPr/>
                      <wps:spPr>
                        <a:xfrm flipH="1">
                          <a:off x="0" y="0"/>
                          <a:ext cx="759124" cy="8116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5B0A4E" id="Straight Arrow Connector 37" o:spid="_x0000_s1026" type="#_x0000_t32" style="position:absolute;margin-left:113.4pt;margin-top:8.6pt;width:59.75pt;height:63.9pt;flip:x;z-index:25165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eZfwQICAABOBAAADgAAAGRycy9lMm9Eb2MueG1srFTLrtMwFNwj8Q+W9zRJobelanqFeiksEFRc&#10;+ADXsRNLfunYNOnfc+yk4b0A0YUVx2fmzEyOu7sfjCYXAUE5W9NqUVIiLHeNsm1NP386PttQEiKz&#10;DdPOippeRaD3+6dPdr3fiqXrnG4EECSxYdv7mnYx+m1RBN4Jw8LCeWHxUDowLOIW2qIB1iO70cWy&#10;LO+K3kHjwXERAr59GA/pPvNLKXj8IGUQkeiaoraYV8jrOa3Ffse2LTDfKT7JYP+gwjBlselM9cAi&#10;I19A/UJlFAcXnIwL7kzhpFRcZA/opip/cvPYMS+yFwwn+Dmm8P9o+fvLCYhqavp8TYllBr/RYwSm&#10;2i6SVwCuJwdnLebogGAJ5tX7sEXYwZ5g2gV/gmR+kGCI1Mq/xVHIcaBBMuS0r3PaYoiE48v16mW1&#10;fEEJx6NNVd2t8tcoRppE5yHEN8IZkh5qGiZZs56xBbu8CxGFIPAGSGBtSV/T5Wa1XmUlwWnVHJXW&#10;6TBAez5oIBeGY3E8lvhLzpDih7LIlH5tGxKvHmOJoJhttZgqtUVAymJ0n5/iVYux+UchMVV0OYrM&#10;8yzmloxzYWM1M2F1gkmUNwPLUXa6CH8CTvUJKvKs/w14RuTOzsYZbJR18LvucbhJlmP9LYHRd4rg&#10;7JprnoscDQ5tTnW6YOlWfL/P8G9/A/uvAAAA//8DAFBLAwQUAAYACAAAACEARxSRlOEAAAAKAQAA&#10;DwAAAGRycy9kb3ducmV2LnhtbEyPQUvDQBCF74L/YRnBi9hN0xrbNJsigoJFEFMPHjfZaRKanQ3Z&#10;bRP99Y4nPb55j/e+ybaT7cQZB986UjCfRSCQKmdaqhV87J9uVyB80GR05wgVfKGHbX55kenUuJHe&#10;8VyEWnAJ+VQraELoUyl91aDVfuZ6JPYObrA6sBxqaQY9crntZBxFibS6JV5odI+PDVbH4mQV1Idi&#10;5Uf78rb7duvnxL7ivvy8Uer6anrYgAg4hb8w/OIzOuTMVLoTGS86BXGcMHpg4z4GwYHFMlmAKPmw&#10;vItA5pn8/0L+AwAA//8DAFBLAQItABQABgAIAAAAIQDkmcPA+wAAAOEBAAATAAAAAAAAAAAAAAAA&#10;AAAAAABbQ29udGVudF9UeXBlc10ueG1sUEsBAi0AFAAGAAgAAAAhACOyauHXAAAAlAEAAAsAAAAA&#10;AAAAAAAAAAAALAEAAF9yZWxzLy5yZWxzUEsBAi0AFAAGAAgAAAAhAK3mX8ECAgAATgQAAA4AAAAA&#10;AAAAAAAAAAAALAIAAGRycy9lMm9Eb2MueG1sUEsBAi0AFAAGAAgAAAAhAEcUkZThAAAACgEAAA8A&#10;AAAAAAAAAAAAAAAAWgQAAGRycy9kb3ducmV2LnhtbFBLBQYAAAAABAAEAPMAAABoBQAAAAA=&#10;" strokecolor="red" strokeweight="2.25pt">
                <v:stroke endarrow="block" joinstyle="miter"/>
                <w10:wrap anchorx="margin"/>
              </v:shape>
            </w:pict>
          </mc:Fallback>
        </mc:AlternateContent>
      </w:r>
      <w:r>
        <w:rPr>
          <w:noProof/>
        </w:rPr>
        <w:drawing>
          <wp:anchor distT="0" distB="0" distL="114300" distR="114300" simplePos="0" relativeHeight="251658240" behindDoc="0" locked="0" layoutInCell="1" allowOverlap="1" wp14:anchorId="05B84003" wp14:editId="54DD7ED4">
            <wp:simplePos x="0" y="0"/>
            <wp:positionH relativeFrom="column">
              <wp:posOffset>212090</wp:posOffset>
            </wp:positionH>
            <wp:positionV relativeFrom="paragraph">
              <wp:posOffset>116205</wp:posOffset>
            </wp:positionV>
            <wp:extent cx="2208530" cy="1656080"/>
            <wp:effectExtent l="0" t="9525" r="0" b="0"/>
            <wp:wrapSquare wrapText="bothSides"/>
            <wp:docPr id="38" name="Picture 38" descr="IMG_27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2748.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0" y="0"/>
                      <a:ext cx="2208530" cy="165608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r w:rsidR="00790D15">
        <w:t>Hub</w:t>
      </w:r>
    </w:p>
    <w:p w14:paraId="5E455788" w14:textId="14435E8E" w:rsidR="004B2577" w:rsidRDefault="00C57A5A" w:rsidP="004D367A">
      <w:r>
        <w:rPr>
          <w:noProof/>
        </w:rPr>
        <mc:AlternateContent>
          <mc:Choice Requires="wps">
            <w:drawing>
              <wp:anchor distT="0" distB="0" distL="114300" distR="114300" simplePos="0" relativeHeight="251658267" behindDoc="0" locked="0" layoutInCell="1" allowOverlap="1" wp14:anchorId="5B464F52" wp14:editId="51A103D6">
                <wp:simplePos x="0" y="0"/>
                <wp:positionH relativeFrom="margin">
                  <wp:posOffset>1592209</wp:posOffset>
                </wp:positionH>
                <wp:positionV relativeFrom="paragraph">
                  <wp:posOffset>123322</wp:posOffset>
                </wp:positionV>
                <wp:extent cx="614200" cy="766672"/>
                <wp:effectExtent l="38100" t="19050" r="33655" b="52705"/>
                <wp:wrapNone/>
                <wp:docPr id="39" name="Straight Arrow Connector 39"/>
                <wp:cNvGraphicFramePr/>
                <a:graphic xmlns:a="http://schemas.openxmlformats.org/drawingml/2006/main">
                  <a:graphicData uri="http://schemas.microsoft.com/office/word/2010/wordprocessingShape">
                    <wps:wsp>
                      <wps:cNvCnPr/>
                      <wps:spPr>
                        <a:xfrm flipH="1">
                          <a:off x="0" y="0"/>
                          <a:ext cx="614200" cy="76667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59A650" id="Straight Arrow Connector 39" o:spid="_x0000_s1026" type="#_x0000_t32" style="position:absolute;margin-left:125.35pt;margin-top:9.7pt;width:48.35pt;height:60.35pt;flip:x;z-index:2516582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2xagQACAABOBAAADgAAAGRycy9lMm9Eb2MueG1srFTbjtMwEH1H4h8sv9OkhU13q6Yr1KXwgKBi&#10;lw9wHTux5JvGpmn+nrGThvsDiDxYvsw5c+Z4nO39xWhyFhCUszVdLkpKhOWuUbat6eenw4tbSkJk&#10;tmHaWVHTQQR6v3v+bNv7jVi5zulGAEESGza9r2kXo98UReCdMCwsnBcWD6UDwyIuoS0aYD2yG12s&#10;yrIqegeNB8dFCLj7MB7SXeaXUvD4UcogItE1RW0xj5DHUxqL3ZZtWmC+U3ySwf5BhWHKYtKZ6oFF&#10;Rr6A+oXKKA4uOBkX3JnCSam4yDVgNcvyp2oeO+ZFrgXNCX62Kfw/Wv7hfASimpq+vKPEMoN39BiB&#10;qbaL5DWA68neWYs+OiAYgn71PmwQtrdHmFbBHyEVf5FgiNTKv8NWyHZggeSS3R5mt8UlEo6b1fIV&#10;3iAlHI/WVVWtV4m9GGkSnYcQ3wpnSJrUNEyyZj1jCnZ+H+IIvAISWFvS13R1e7O+yUqC06o5KK3T&#10;YYD2tNdAzgzb4nAo8Zty/xAWmdJvbEPi4NGWCIrZVospUlsUm7wYq8+zOGgxJv8kJLqKVY4icz+L&#10;OSXjXNi4nJkwOsEkypuB5Sg7PYQ/Aaf4BBW51/8GPCNyZmfjDDbKOvhd9ni5SpZj/NWBse5kwck1&#10;Q+6LbA02bb7R6YGlV/H9OsO//QZ2XwEAAP//AwBQSwMEFAAGAAgAAAAhAH8HuEnhAAAACgEAAA8A&#10;AABkcnMvZG93bnJldi54bWxMj09LxDAQxe+C3yGM4EXcZNe6f2rTRQQFF0HsevCYNrNtsZmUJrut&#10;fnrHk95m5j3e/F62nVwnTjiE1pOG+UyBQKq8banW8L5/vF6DCNGQNZ0n1PCFAbb5+VlmUutHesNT&#10;EWvBIRRSo6GJsU+lDFWDzoSZ75FYO/jBmcjrUEs7mJHDXScXSi2lMy3xh8b0+NBg9VkcnYb6UKzD&#10;6J5fd99+87R0L7gvP660vryY7u9ARJzinxl+8RkdcmYq/ZFsEJ2Gxa1asZWFTQKCDTfJioeSD4ma&#10;g8wz+b9C/gMAAP//AwBQSwECLQAUAAYACAAAACEA5JnDwPsAAADhAQAAEwAAAAAAAAAAAAAAAAAA&#10;AAAAW0NvbnRlbnRfVHlwZXNdLnhtbFBLAQItABQABgAIAAAAIQAjsmrh1wAAAJQBAAALAAAAAAAA&#10;AAAAAAAAACwBAABfcmVscy8ucmVsc1BLAQItABQABgAIAAAAIQCfbFqBAAIAAE4EAAAOAAAAAAAA&#10;AAAAAAAAACwCAABkcnMvZTJvRG9jLnhtbFBLAQItABQABgAIAAAAIQB/B7hJ4QAAAAoBAAAPAAAA&#10;AAAAAAAAAAAAAFgEAABkcnMvZG93bnJldi54bWxQSwUGAAAAAAQABADzAAAAZgUAAAAA&#10;" strokecolor="red" strokeweight="2.25pt">
                <v:stroke endarrow="block" joinstyle="miter"/>
                <w10:wrap anchorx="margin"/>
              </v:shape>
            </w:pict>
          </mc:Fallback>
        </mc:AlternateContent>
      </w:r>
      <w:r w:rsidR="00292A70">
        <w:t xml:space="preserve">                 Wheel</w:t>
      </w:r>
    </w:p>
    <w:p w14:paraId="0811ECF6" w14:textId="7FE12E93" w:rsidR="004B2577" w:rsidRDefault="004B2577" w:rsidP="004D367A"/>
    <w:p w14:paraId="7D97A3BB" w14:textId="194F6D6F" w:rsidR="004B2577" w:rsidRDefault="004B2577" w:rsidP="004D367A"/>
    <w:p w14:paraId="35CD6CA5" w14:textId="63B4E206" w:rsidR="004B2577" w:rsidRDefault="004B2577" w:rsidP="004D367A"/>
    <w:p w14:paraId="04617796" w14:textId="14D6AEE7" w:rsidR="004B2577" w:rsidRDefault="004B2577" w:rsidP="004D367A"/>
    <w:p w14:paraId="5CDAF158" w14:textId="4D230819" w:rsidR="004B2577" w:rsidRDefault="004B2577" w:rsidP="004D367A"/>
    <w:p w14:paraId="2D552328" w14:textId="77777777" w:rsidR="004B2577" w:rsidRDefault="004B2577" w:rsidP="004D367A"/>
    <w:p w14:paraId="4882D16C" w14:textId="180E3077" w:rsidR="004B2577" w:rsidRDefault="004B2577" w:rsidP="004D367A"/>
    <w:p w14:paraId="364864D3" w14:textId="41DBECE2" w:rsidR="004B2577" w:rsidRDefault="004B2577" w:rsidP="004D367A"/>
    <w:p w14:paraId="4006F7DA" w14:textId="3BE12585" w:rsidR="004B2577" w:rsidRDefault="004B2577" w:rsidP="004D367A"/>
    <w:p w14:paraId="6EFD4CE1" w14:textId="10238239" w:rsidR="004B2577" w:rsidRDefault="004B2577" w:rsidP="004D367A"/>
    <w:p w14:paraId="4202D0E2" w14:textId="2DDBFD50" w:rsidR="004B2577" w:rsidRDefault="00292A70" w:rsidP="004D367A">
      <w:r>
        <w:t xml:space="preserve">   </w:t>
      </w:r>
    </w:p>
    <w:p w14:paraId="6A4E7145" w14:textId="0620C548" w:rsidR="00886704" w:rsidRPr="004D367A" w:rsidRDefault="004B2577" w:rsidP="004D367A">
      <w:r>
        <w:lastRenderedPageBreak/>
        <w:tab/>
      </w:r>
      <w:r w:rsidR="0020415D" w:rsidRPr="004D367A">
        <w:t xml:space="preserve">* Insert axle into </w:t>
      </w:r>
      <w:proofErr w:type="spellStart"/>
      <w:r w:rsidR="0020415D" w:rsidRPr="004D367A">
        <w:t>miniwheels</w:t>
      </w:r>
      <w:proofErr w:type="spellEnd"/>
      <w:r w:rsidR="0020415D" w:rsidRPr="004D367A">
        <w:t xml:space="preserve"> and place in wheel back with hub</w:t>
      </w:r>
    </w:p>
    <w:p w14:paraId="2CD977E6" w14:textId="386BFCC4" w:rsidR="004B2577" w:rsidRDefault="004B2577" w:rsidP="004D367A"/>
    <w:p w14:paraId="0DD1F188" w14:textId="6C4D32A3" w:rsidR="004B2577" w:rsidRDefault="00D92883" w:rsidP="004D367A">
      <w:r>
        <w:rPr>
          <w:noProof/>
        </w:rPr>
        <mc:AlternateContent>
          <mc:Choice Requires="wps">
            <w:drawing>
              <wp:anchor distT="0" distB="0" distL="114300" distR="114300" simplePos="0" relativeHeight="251658269" behindDoc="0" locked="0" layoutInCell="1" allowOverlap="1" wp14:anchorId="7F2CC910" wp14:editId="5CD5E288">
                <wp:simplePos x="0" y="0"/>
                <wp:positionH relativeFrom="margin">
                  <wp:posOffset>1302613</wp:posOffset>
                </wp:positionH>
                <wp:positionV relativeFrom="paragraph">
                  <wp:posOffset>121357</wp:posOffset>
                </wp:positionV>
                <wp:extent cx="869543" cy="1125304"/>
                <wp:effectExtent l="38100" t="19050" r="26035" b="55880"/>
                <wp:wrapNone/>
                <wp:docPr id="40" name="Straight Arrow Connector 40"/>
                <wp:cNvGraphicFramePr/>
                <a:graphic xmlns:a="http://schemas.openxmlformats.org/drawingml/2006/main">
                  <a:graphicData uri="http://schemas.microsoft.com/office/word/2010/wordprocessingShape">
                    <wps:wsp>
                      <wps:cNvCnPr/>
                      <wps:spPr>
                        <a:xfrm flipH="1">
                          <a:off x="0" y="0"/>
                          <a:ext cx="869543" cy="112530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5F44C6" id="Straight Arrow Connector 40" o:spid="_x0000_s1026" type="#_x0000_t32" style="position:absolute;margin-left:102.55pt;margin-top:9.55pt;width:68.45pt;height:88.6pt;flip:x;z-index:2516582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WeLbQICAABPBAAADgAAAGRycy9lMm9Eb2MueG1srFTbjtMwFHxH4h8sv9Ok3XYpVdMV6lJ4QGzF&#10;sh/gOnZiyTcdmyb9e46dNMv1AUQfrDg+M2dmctztXW80OQsIytmKzmclJcJyVyvbVPTpy+HVmpIQ&#10;ma2ZdlZU9CICvdu9fLHt/EYsXOt0LYAgiQ2bzle0jdFviiLwVhgWZs4Li4fSgWERt9AUNbAO2Y0u&#10;FmV5W3QOag+OixDw7f1wSHeZX0rB44OUQUSiK4raYl4hr6e0Frst2zTAfKv4KIP9gwrDlMWmE9U9&#10;i4x8BfULlVEcXHAyzrgzhZNScZE9oJt5+ZObx5Z5kb1gOMFPMYX/R8s/nY9AVF3RJcZjmcFv9BiB&#10;qaaN5C2A68jeWYs5OiBYgnl1PmwQtrdHGHfBHyGZ7yUYIrXyH3AUchxokPQ57cuUtugj4fhyfftm&#10;tbyhhOPRfL5Y3ZTLRF8MPInPQ4jvhTMkPVQ0jLomQUMPdv4Y4gC8AhJYW9JVdLFevV5lKcFpVR+U&#10;1ukwQHPaayBnhnNxOJT4G3v/UBaZ0u9sTeLFYy4RFLONFmOltig2hTHYz0/xosXQ/LOQGCvaHETm&#10;gRZTS8a5sHE+MWF1gkmUNwHLQXa6CX8CjvUJKvKw/w14QuTOzsYJbJR18Lvusb9KlkP9NYHBd4rg&#10;5OpLHowcDU5t/qLjDUvX4vt9hj//D+y+AQAA//8DAFBLAwQUAAYACAAAACEALTIH/uEAAAAKAQAA&#10;DwAAAGRycy9kb3ducmV2LnhtbEyPQUvDQBCF74L/YRnBi9hNUxvamE0pgoIiSFMPHjfZaRKanQ3Z&#10;bRP99U5Pehpm3uPN97LNZDtxxsG3jhTMZxEIpMqZlmoFn/vn+xUIHzQZ3TlCBd/oYZNfX2U6NW6k&#10;HZ6LUAsOIZ9qBU0IfSqlrxq02s9cj8TawQ1WB16HWppBjxxuOxlHUSKtbok/NLrHpwarY3GyCupD&#10;sfKjff14+3Hrl8S+4778ulPq9mbaPoIIOIU/M1zwGR1yZirdiYwXnYI4Ws7ZysKaJxsWDzGXKy+H&#10;ZAEyz+T/CvkvAAAA//8DAFBLAQItABQABgAIAAAAIQDkmcPA+wAAAOEBAAATAAAAAAAAAAAAAAAA&#10;AAAAAABbQ29udGVudF9UeXBlc10ueG1sUEsBAi0AFAAGAAgAAAAhACOyauHXAAAAlAEAAAsAAAAA&#10;AAAAAAAAAAAALAEAAF9yZWxzLy5yZWxzUEsBAi0AFAAGAAgAAAAhAJVni20CAgAATwQAAA4AAAAA&#10;AAAAAAAAAAAALAIAAGRycy9lMm9Eb2MueG1sUEsBAi0AFAAGAAgAAAAhAC0yB/7hAAAACgEAAA8A&#10;AAAAAAAAAAAAAAAAWgQAAGRycy9kb3ducmV2LnhtbFBLBQYAAAAABAAEAPMAAABoBQAAAAA=&#10;" strokecolor="red" strokeweight="2.25pt">
                <v:stroke endarrow="block" joinstyle="miter"/>
                <w10:wrap anchorx="margin"/>
              </v:shape>
            </w:pict>
          </mc:Fallback>
        </mc:AlternateContent>
      </w:r>
      <w:r w:rsidR="004B2577">
        <w:rPr>
          <w:noProof/>
        </w:rPr>
        <w:drawing>
          <wp:anchor distT="0" distB="0" distL="114300" distR="114300" simplePos="0" relativeHeight="251658241" behindDoc="0" locked="0" layoutInCell="1" allowOverlap="1" wp14:anchorId="6E62EF49" wp14:editId="39E724D3">
            <wp:simplePos x="0" y="0"/>
            <wp:positionH relativeFrom="margin">
              <wp:posOffset>205740</wp:posOffset>
            </wp:positionH>
            <wp:positionV relativeFrom="paragraph">
              <wp:posOffset>149225</wp:posOffset>
            </wp:positionV>
            <wp:extent cx="2214245" cy="1660525"/>
            <wp:effectExtent l="0" t="8890" r="5715" b="5715"/>
            <wp:wrapSquare wrapText="bothSides"/>
            <wp:docPr id="14" name="Picture 14" descr="IMG_27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_2749.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5400000">
                      <a:off x="0" y="0"/>
                      <a:ext cx="2214245" cy="166052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r w:rsidR="006A26AC">
        <w:t xml:space="preserve"> </w:t>
      </w:r>
      <w:proofErr w:type="spellStart"/>
      <w:r w:rsidR="006A26AC">
        <w:t>Miniwheel</w:t>
      </w:r>
      <w:proofErr w:type="spellEnd"/>
    </w:p>
    <w:p w14:paraId="06AC0FC0" w14:textId="1335BEFF" w:rsidR="004B2577" w:rsidRDefault="00D92883" w:rsidP="004D367A">
      <w:r>
        <w:rPr>
          <w:noProof/>
        </w:rPr>
        <mc:AlternateContent>
          <mc:Choice Requires="wps">
            <w:drawing>
              <wp:anchor distT="0" distB="0" distL="114300" distR="114300" simplePos="0" relativeHeight="251658268" behindDoc="0" locked="0" layoutInCell="1" allowOverlap="1" wp14:anchorId="4127261D" wp14:editId="306392ED">
                <wp:simplePos x="0" y="0"/>
                <wp:positionH relativeFrom="margin">
                  <wp:posOffset>1378273</wp:posOffset>
                </wp:positionH>
                <wp:positionV relativeFrom="paragraph">
                  <wp:posOffset>118145</wp:posOffset>
                </wp:positionV>
                <wp:extent cx="824686" cy="1083813"/>
                <wp:effectExtent l="38100" t="19050" r="33020" b="40640"/>
                <wp:wrapNone/>
                <wp:docPr id="41" name="Straight Arrow Connector 41"/>
                <wp:cNvGraphicFramePr/>
                <a:graphic xmlns:a="http://schemas.openxmlformats.org/drawingml/2006/main">
                  <a:graphicData uri="http://schemas.microsoft.com/office/word/2010/wordprocessingShape">
                    <wps:wsp>
                      <wps:cNvCnPr/>
                      <wps:spPr>
                        <a:xfrm flipH="1">
                          <a:off x="0" y="0"/>
                          <a:ext cx="824686" cy="108381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BD1D57" id="Straight Arrow Connector 41" o:spid="_x0000_s1026" type="#_x0000_t32" style="position:absolute;margin-left:108.55pt;margin-top:9.3pt;width:64.95pt;height:85.35pt;flip:x;z-index:2516582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pBZQQCAABPBAAADgAAAGRycy9lMm9Eb2MueG1srFTbjtMwFHxH4h8sv9Mk3d0SVU1XqEvhAUHF&#10;Lh/gOnZiyTcdm6b9e46dNFwWHkD0wYrjM3NmJsfd3J+NJicBQTnb0GpRUiIsd62yXUO/PO1f1ZSE&#10;yGzLtLOioRcR6P325YvN4Ndi6XqnWwEESWxYD76hfYx+XRSB98KwsHBeWDyUDgyLuIWuaIENyG50&#10;sSzLVTE4aD04LkLAtw/jId1mfikFj5+kDCIS3VDUFvMKeT2mtdhu2LoD5nvFJxnsH1QYpiw2nake&#10;WGTkK6hnVEZxcMHJuODOFE5KxUX2gG6q8hc3jz3zInvBcIKfYwr/j5Z/PB2AqLahtxUllhn8Ro8R&#10;mOr6SN4AuIHsnLWYowOCJZjX4MMaYTt7gGkX/AGS+bMEQ6RW/j2OQo4DDZJzTvsypy3OkXB8WS9v&#10;V/WKEo5HVVnf1NVNoi9GnsTnIcR3whmSHhoaJl2zoLEHO30IcQReAQmsLRkauqzvXt9lKcFp1e6V&#10;1ukwQHfcaSAnhnOx35f4m3r/VBaZ0m9tS+LFYy4RFLOdFlOltig2hTHaz0/xosXY/LOQGCvaHEXm&#10;gRZzS8a5sDHHiX61xeoEkyhvBpaj7HQT/gSc6hNU5GH/G/CMyJ2djTPYKOvgd93j+SpZjvXXBEbf&#10;KYKjay95MHI0OLX5i043LF2LH/cZ/v1/YPsNAAD//wMAUEsDBBQABgAIAAAAIQAZ0nsG4AAAAAoB&#10;AAAPAAAAZHJzL2Rvd25yZXYueG1sTI9BS8NAEIXvgv9hGcGL2E1aSdOYTRFBQSmIqQePm+w0CWZn&#10;Q3bbRH+905Me572PN+/l29n24oSj7xwpiBcRCKTamY4aBR/7p9sUhA+ajO4doYJv9LAtLi9ynRk3&#10;0TueytAIDiGfaQVtCEMmpa9btNov3IDE3sGNVgc+x0aaUU8cbnu5jKJEWt0Rf2j1gI8t1l/l0Spo&#10;DmXqJ/vy9vrjNs+J3eG++rxR6vpqfrgHEXAOfzCc63N1KLhT5Y5kvOgVLON1zCgbaQKCgdXdmsdV&#10;Z2GzAlnk8v+E4hcAAP//AwBQSwECLQAUAAYACAAAACEA5JnDwPsAAADhAQAAEwAAAAAAAAAAAAAA&#10;AAAAAAAAW0NvbnRlbnRfVHlwZXNdLnhtbFBLAQItABQABgAIAAAAIQAjsmrh1wAAAJQBAAALAAAA&#10;AAAAAAAAAAAAACwBAABfcmVscy8ucmVsc1BLAQItABQABgAIAAAAIQA56kFlBAIAAE8EAAAOAAAA&#10;AAAAAAAAAAAAACwCAABkcnMvZTJvRG9jLnhtbFBLAQItABQABgAIAAAAIQAZ0nsG4AAAAAoBAAAP&#10;AAAAAAAAAAAAAAAAAFwEAABkcnMvZG93bnJldi54bWxQSwUGAAAAAAQABADzAAAAaQUAAAAA&#10;" strokecolor="red" strokeweight="2.25pt">
                <v:stroke endarrow="block" joinstyle="miter"/>
                <w10:wrap anchorx="margin"/>
              </v:shape>
            </w:pict>
          </mc:Fallback>
        </mc:AlternateContent>
      </w:r>
      <w:r w:rsidR="006A26AC">
        <w:t xml:space="preserve">                  </w:t>
      </w:r>
      <w:proofErr w:type="gramStart"/>
      <w:r w:rsidR="006A26AC">
        <w:t>Axle(</w:t>
      </w:r>
      <w:proofErr w:type="gramEnd"/>
      <w:r w:rsidR="006A26AC">
        <w:t>Made from header pin)</w:t>
      </w:r>
    </w:p>
    <w:p w14:paraId="18EAC05A" w14:textId="6D070B25" w:rsidR="004B2577" w:rsidRDefault="004B2577" w:rsidP="004D367A"/>
    <w:p w14:paraId="7B0EC861" w14:textId="4099FB9D" w:rsidR="004B2577" w:rsidRDefault="004B2577" w:rsidP="004D367A"/>
    <w:p w14:paraId="4B10B541" w14:textId="74A22DD2" w:rsidR="004B2577" w:rsidRDefault="004B2577" w:rsidP="004D367A"/>
    <w:p w14:paraId="4228E4BF" w14:textId="39575D2F" w:rsidR="004B2577" w:rsidRDefault="0020415D" w:rsidP="004D367A">
      <w:r w:rsidRPr="004D367A">
        <w:tab/>
      </w:r>
    </w:p>
    <w:p w14:paraId="6151A74F" w14:textId="77777777" w:rsidR="004B2577" w:rsidRDefault="004B2577" w:rsidP="004D367A"/>
    <w:p w14:paraId="67B78DC5" w14:textId="7A6AED56" w:rsidR="004B2577" w:rsidRDefault="004B2577" w:rsidP="004D367A"/>
    <w:p w14:paraId="698F56EA" w14:textId="77777777" w:rsidR="004B2577" w:rsidRDefault="004B2577" w:rsidP="004D367A"/>
    <w:p w14:paraId="7B842303" w14:textId="77777777" w:rsidR="004B2577" w:rsidRDefault="004B2577" w:rsidP="004D367A"/>
    <w:p w14:paraId="1130AD30" w14:textId="77777777" w:rsidR="004B2577" w:rsidRDefault="004B2577" w:rsidP="004D367A"/>
    <w:p w14:paraId="6A93C4C0" w14:textId="77777777" w:rsidR="004B2577" w:rsidRDefault="004B2577" w:rsidP="004D367A"/>
    <w:p w14:paraId="749EA905" w14:textId="77777777" w:rsidR="009D3434" w:rsidRDefault="004B2577" w:rsidP="00B87EA2">
      <w:r>
        <w:tab/>
      </w:r>
      <w:r w:rsidR="0020415D" w:rsidRPr="004D367A">
        <w:t>* Attach front of wheel to</w:t>
      </w:r>
      <w:r w:rsidR="003620F5">
        <w:t xml:space="preserve"> back of wheel and hub</w:t>
      </w:r>
      <w:r w:rsidR="0020415D" w:rsidRPr="004D367A">
        <w:t>. (Screw in two remaining open holes in whee</w:t>
      </w:r>
      <w:r w:rsidR="004713FF">
        <w:t>l</w:t>
      </w:r>
      <w:r w:rsidR="0020415D" w:rsidRPr="004D367A">
        <w:tab/>
        <w:t>* Insert motors into motor bracket</w:t>
      </w:r>
    </w:p>
    <w:p w14:paraId="28A5E6ED" w14:textId="77777777" w:rsidR="009D3434" w:rsidRDefault="009D3434" w:rsidP="00B87EA2">
      <w:r>
        <w:rPr>
          <w:noProof/>
        </w:rPr>
        <w:drawing>
          <wp:anchor distT="0" distB="0" distL="114300" distR="114300" simplePos="0" relativeHeight="251658270" behindDoc="0" locked="0" layoutInCell="1" allowOverlap="1" wp14:anchorId="147BB468" wp14:editId="103833AF">
            <wp:simplePos x="0" y="0"/>
            <wp:positionH relativeFrom="column">
              <wp:posOffset>448945</wp:posOffset>
            </wp:positionH>
            <wp:positionV relativeFrom="paragraph">
              <wp:posOffset>3175</wp:posOffset>
            </wp:positionV>
            <wp:extent cx="3162300" cy="2371725"/>
            <wp:effectExtent l="0" t="0" r="0"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62300" cy="2371725"/>
                    </a:xfrm>
                    <a:prstGeom prst="rect">
                      <a:avLst/>
                    </a:prstGeom>
                    <a:noFill/>
                    <a:ln>
                      <a:noFill/>
                    </a:ln>
                  </pic:spPr>
                </pic:pic>
              </a:graphicData>
            </a:graphic>
          </wp:anchor>
        </w:drawing>
      </w:r>
      <w:r>
        <w:t xml:space="preserve">               </w:t>
      </w:r>
    </w:p>
    <w:p w14:paraId="77F10EC2" w14:textId="09AA52A2" w:rsidR="001A3F83" w:rsidRDefault="009D3434" w:rsidP="00B87EA2">
      <w:r>
        <w:rPr>
          <w:noProof/>
        </w:rPr>
        <mc:AlternateContent>
          <mc:Choice Requires="wps">
            <w:drawing>
              <wp:anchor distT="0" distB="0" distL="114300" distR="114300" simplePos="0" relativeHeight="251658271" behindDoc="0" locked="0" layoutInCell="1" allowOverlap="1" wp14:anchorId="3BA22C3B" wp14:editId="17966A14">
                <wp:simplePos x="0" y="0"/>
                <wp:positionH relativeFrom="margin">
                  <wp:posOffset>2568719</wp:posOffset>
                </wp:positionH>
                <wp:positionV relativeFrom="paragraph">
                  <wp:posOffset>98485</wp:posOffset>
                </wp:positionV>
                <wp:extent cx="1093829" cy="900358"/>
                <wp:effectExtent l="38100" t="19050" r="30480" b="52705"/>
                <wp:wrapNone/>
                <wp:docPr id="43" name="Straight Arrow Connector 43"/>
                <wp:cNvGraphicFramePr/>
                <a:graphic xmlns:a="http://schemas.openxmlformats.org/drawingml/2006/main">
                  <a:graphicData uri="http://schemas.microsoft.com/office/word/2010/wordprocessingShape">
                    <wps:wsp>
                      <wps:cNvCnPr/>
                      <wps:spPr>
                        <a:xfrm flipH="1">
                          <a:off x="0" y="0"/>
                          <a:ext cx="1093829" cy="90035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4B009C" id="Straight Arrow Connector 43" o:spid="_x0000_s1026" type="#_x0000_t32" style="position:absolute;margin-left:202.25pt;margin-top:7.75pt;width:86.15pt;height:70.9pt;flip:x;z-index:2516582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H3fXf4BAABPBAAADgAAAGRycy9lMm9Eb2MueG1srFTbjtMwFHxH4h8sv9OkLYW2arpCXQoPCCp2&#10;+QDXsRNLvunYNOnfc+yk4SqhReTBiuMzc2YmJ9nd9UaTi4CgnK3ofFZSIix3tbJNRb88Hl+sKQmR&#10;2ZppZ0VFryLQu/3zZ7vOb8XCtU7XAgiS2LDtfEXbGP22KAJvhWFh5ryweCgdGBZxC01RA+uQ3ehi&#10;UZavis5B7cFxEQI+vR8O6T7zSyl4/CRlEJHoiqK2mFfI6zmtxX7Htg0w3yo+ymD/oMIwZbHpRHXP&#10;IiNfQf1GZRQHF5yMM+5M4aRUXGQP6GZe/uLmoWVeZC8YTvBTTOH/0fKPlxMQVVf05ZISywy+o4cI&#10;TDVtJG8AXEcOzlrM0QHBEsyr82GLsIM9wbgL/gTJfC/BEKmVf4+jkONAg6TPaV+ntEUfCceH83Kz&#10;XC82lHA825TlcrVO9MXAk/g8hPhOOEPSTUXDqGsSNPRglw8hDsAbIIG1JV1FF+vV61WWEpxW9VFp&#10;nQ4DNOeDBnJhOBfHY4nX2PunssiUfmtrEq8ec4mgmG20GCu1RbEpjMF+votXLYbmn4XEWJPNoXsa&#10;aDG1ZJwLG+cTE1YnmER5E7D8O3CsT1CRh/0p4AmROzsbJ7BR1sGfusf+JlkO9bcEBt8pgrOrr3kw&#10;cjQ4tfmNjl9Y+ix+3Gf49//A/hsAAAD//wMAUEsDBBQABgAIAAAAIQCr0n8H4QAAAAoBAAAPAAAA&#10;ZHJzL2Rvd25yZXYueG1sTI9BS8NAEIXvQv/DMgUvYjfVJq0xmyKCgiKIqQePm+w0Cc3Ohuy2if56&#10;pyc9DTPv8eZ72XaynTjh4FtHCpaLCARS5UxLtYLP3dP1BoQPmozuHKGCb/SwzWcXmU6NG+kDT0Wo&#10;BYeQT7WCJoQ+ldJXDVrtF65HYm3vBqsDr0MtzaBHDredvImiRFrdEn9odI+PDVaH4mgV1Pti40f7&#10;8v764+6eE/uGu/LrSqnL+fRwDyLgFP7McMZndMiZqXRHMl50ClbRKmYrCzFPNsTrhLuU58P6FmSe&#10;yf8V8l8AAAD//wMAUEsBAi0AFAAGAAgAAAAhAOSZw8D7AAAA4QEAABMAAAAAAAAAAAAAAAAAAAAA&#10;AFtDb250ZW50X1R5cGVzXS54bWxQSwECLQAUAAYACAAAACEAI7Jq4dcAAACUAQAACwAAAAAAAAAA&#10;AAAAAAAsAQAAX3JlbHMvLnJlbHNQSwECLQAUAAYACAAAACEAIH3fXf4BAABPBAAADgAAAAAAAAAA&#10;AAAAAAAsAgAAZHJzL2Uyb0RvYy54bWxQSwECLQAUAAYACAAAACEAq9J/B+EAAAAKAQAADwAAAAAA&#10;AAAAAAAAAABWBAAAZHJzL2Rvd25yZXYueG1sUEsFBgAAAAAEAAQA8wAAAGQFAAAAAA==&#10;" strokecolor="red" strokeweight="2.25pt">
                <v:stroke endarrow="block" joinstyle="miter"/>
                <w10:wrap anchorx="margin"/>
              </v:shape>
            </w:pict>
          </mc:Fallback>
        </mc:AlternateContent>
      </w:r>
      <w:r w:rsidR="006F2DAA">
        <w:t>Motor</w:t>
      </w:r>
      <w:r w:rsidR="00B87EA2">
        <w:t xml:space="preserve"> Bracket</w:t>
      </w:r>
    </w:p>
    <w:p w14:paraId="0257E2C5" w14:textId="34A22127" w:rsidR="006F2DAA" w:rsidRDefault="0091203A" w:rsidP="001A3F83">
      <w:pPr>
        <w:ind w:left="720"/>
      </w:pPr>
      <w:r>
        <w:rPr>
          <w:noProof/>
        </w:rPr>
        <mc:AlternateContent>
          <mc:Choice Requires="wps">
            <w:drawing>
              <wp:anchor distT="0" distB="0" distL="114300" distR="114300" simplePos="0" relativeHeight="251658272" behindDoc="0" locked="0" layoutInCell="1" allowOverlap="1" wp14:anchorId="1AA1D916" wp14:editId="3A02B375">
                <wp:simplePos x="0" y="0"/>
                <wp:positionH relativeFrom="margin">
                  <wp:posOffset>2720544</wp:posOffset>
                </wp:positionH>
                <wp:positionV relativeFrom="paragraph">
                  <wp:posOffset>116013</wp:posOffset>
                </wp:positionV>
                <wp:extent cx="945455" cy="851487"/>
                <wp:effectExtent l="38100" t="19050" r="26670" b="44450"/>
                <wp:wrapNone/>
                <wp:docPr id="44" name="Straight Arrow Connector 44"/>
                <wp:cNvGraphicFramePr/>
                <a:graphic xmlns:a="http://schemas.openxmlformats.org/drawingml/2006/main">
                  <a:graphicData uri="http://schemas.microsoft.com/office/word/2010/wordprocessingShape">
                    <wps:wsp>
                      <wps:cNvCnPr/>
                      <wps:spPr>
                        <a:xfrm flipH="1">
                          <a:off x="0" y="0"/>
                          <a:ext cx="945455" cy="85148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0C11A7" id="Straight Arrow Connector 44" o:spid="_x0000_s1026" type="#_x0000_t32" style="position:absolute;margin-left:214.2pt;margin-top:9.15pt;width:74.45pt;height:67.05pt;flip:x;z-index:2516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XW0PwACAABOBAAADgAAAGRycy9lMm9Eb2MueG1srFTbjtMwEH1H4h8sv9OkVcOWqukKdSk8IKh2&#10;4QNcx04s+aaxadK/Z+yk4f4Aog9WHM85c87JuLv7wWhyERCUszVdLkpKhOWuUbat6edPxxcbSkJk&#10;tmHaWVHTqwj0fv/82a73W7FyndONAIIkNmx7X9MuRr8tisA7YVhYOC8sHkoHhkXcQls0wHpkN7pY&#10;leXLonfQeHBchIBvH8ZDus/8UgoeP0oZRCS6pqgt5hXyek5rsd+xbQvMd4pPMtg/qDBMWWw6Uz2w&#10;yMgXUL9QGcXBBSfjgjtTOCkVF9kDulmWP7l56pgX2QuGE/wcU/h/tPzD5QRENTVdrymxzOA3eorA&#10;VNtF8hrA9eTgrMUcHRAswbx6H7YIO9gTTLvgT5DMDxIMkVr5dzgKOQ40SIac9nVOWwyRcHz5al2t&#10;q4oSjkebarne3CX2YqRJdB5CfCucIemhpmGSNesZW7DL+xBH4A2QwNqSvqarTXVXZSXBadUcldbp&#10;MEB7PmggF4ZjcTyW+Jt6/1AWmdJvbEPi1WMsERSzrRZTpbYoNmUxus9P8arF2PxRSEwVXY4i8zyL&#10;uSXjXNi4nJmwOsEkypuB5Sg7XYQ/Aaf6BBV51v8GPCNyZ2fjDDbKOvhd9zjcJMux/pbA6DtFcHbN&#10;Nc9FjgaHNn/R6YKlW/H9PsO//Q3svwIAAP//AwBQSwMEFAAGAAgAAAAhAHq9u8LhAAAACgEAAA8A&#10;AABkcnMvZG93bnJldi54bWxMj0FLw0AQhe+C/2EZwYvYjTFtY8ymiKCgCGLaQ4+b7DQJZmdDdttE&#10;f73jSW8z8x5vvpdvZtuLE46+c6TgZhGBQKqd6ahRsNs+XacgfNBkdO8IFXyhh01xfpbrzLiJPvBU&#10;hkZwCPlMK2hDGDIpfd2i1X7hBiTWDm60OvA6NtKMeuJw28s4ilbS6o74Q6sHfGyx/iyPVkFzKFM/&#10;2Zf3129397yyb7it9ldKXV7MD/cgAs7hzwy/+IwOBTNV7kjGi15BEqcJW1lIb0GwYble81DxYRkn&#10;IItc/q9Q/AAAAP//AwBQSwECLQAUAAYACAAAACEA5JnDwPsAAADhAQAAEwAAAAAAAAAAAAAAAAAA&#10;AAAAW0NvbnRlbnRfVHlwZXNdLnhtbFBLAQItABQABgAIAAAAIQAjsmrh1wAAAJQBAAALAAAAAAAA&#10;AAAAAAAAACwBAABfcmVscy8ucmVsc1BLAQItABQABgAIAAAAIQDxdbQ/AAIAAE4EAAAOAAAAAAAA&#10;AAAAAAAAACwCAABkcnMvZTJvRG9jLnhtbFBLAQItABQABgAIAAAAIQB6vbvC4QAAAAoBAAAPAAAA&#10;AAAAAAAAAAAAAFgEAABkcnMvZG93bnJldi54bWxQSwUGAAAAAAQABADzAAAAZgUAAAAA&#10;" strokecolor="red" strokeweight="2.25pt">
                <v:stroke endarrow="block" joinstyle="miter"/>
                <w10:wrap anchorx="margin"/>
              </v:shape>
            </w:pict>
          </mc:Fallback>
        </mc:AlternateContent>
      </w:r>
      <w:proofErr w:type="gramStart"/>
      <w:r>
        <w:t>Motor(</w:t>
      </w:r>
      <w:proofErr w:type="gramEnd"/>
      <w:r>
        <w:t>with attached encoder)</w:t>
      </w:r>
    </w:p>
    <w:p w14:paraId="146AE209" w14:textId="35CA0F92" w:rsidR="006F2DAA" w:rsidRDefault="006F2DAA" w:rsidP="001A3F83">
      <w:pPr>
        <w:ind w:left="720"/>
      </w:pPr>
    </w:p>
    <w:p w14:paraId="16018C5B" w14:textId="77777777" w:rsidR="006F2DAA" w:rsidRDefault="006F2DAA" w:rsidP="001A3F83">
      <w:pPr>
        <w:ind w:left="720"/>
      </w:pPr>
    </w:p>
    <w:p w14:paraId="3B9F283A" w14:textId="77777777" w:rsidR="006F2DAA" w:rsidRDefault="006F2DAA" w:rsidP="001A3F83">
      <w:pPr>
        <w:ind w:left="720"/>
      </w:pPr>
    </w:p>
    <w:p w14:paraId="4CC6A8C6" w14:textId="77777777" w:rsidR="006F2DAA" w:rsidRDefault="006F2DAA" w:rsidP="001A3F83">
      <w:pPr>
        <w:ind w:left="720"/>
      </w:pPr>
    </w:p>
    <w:p w14:paraId="1387AE4D" w14:textId="77777777" w:rsidR="006F2DAA" w:rsidRDefault="006F2DAA" w:rsidP="001A3F83">
      <w:pPr>
        <w:ind w:left="720"/>
      </w:pPr>
    </w:p>
    <w:p w14:paraId="61257B5C" w14:textId="77777777" w:rsidR="006F2DAA" w:rsidRDefault="006F2DAA" w:rsidP="001A3F83">
      <w:pPr>
        <w:ind w:left="720"/>
      </w:pPr>
    </w:p>
    <w:p w14:paraId="200D1C2F" w14:textId="77777777" w:rsidR="006F2DAA" w:rsidRDefault="006F2DAA" w:rsidP="001A3F83">
      <w:pPr>
        <w:ind w:left="720"/>
      </w:pPr>
    </w:p>
    <w:p w14:paraId="203BBE10" w14:textId="77777777" w:rsidR="006F2DAA" w:rsidRDefault="006F2DAA" w:rsidP="001A3F83">
      <w:pPr>
        <w:ind w:left="720"/>
      </w:pPr>
    </w:p>
    <w:p w14:paraId="5C01CE53" w14:textId="77777777" w:rsidR="006F2DAA" w:rsidRDefault="006F2DAA" w:rsidP="001A3F83">
      <w:pPr>
        <w:ind w:left="720"/>
      </w:pPr>
    </w:p>
    <w:p w14:paraId="7CCF75DE" w14:textId="77777777" w:rsidR="006F2DAA" w:rsidRDefault="006F2DAA" w:rsidP="001A3F83">
      <w:pPr>
        <w:ind w:left="720"/>
      </w:pPr>
    </w:p>
    <w:p w14:paraId="60A91045" w14:textId="77777777" w:rsidR="002145B0" w:rsidRDefault="002145B0" w:rsidP="001A3F83">
      <w:pPr>
        <w:ind w:left="720"/>
      </w:pPr>
    </w:p>
    <w:p w14:paraId="3CFF5069" w14:textId="3DE9C181" w:rsidR="00082FA4" w:rsidRDefault="0020415D" w:rsidP="001A3F83">
      <w:pPr>
        <w:ind w:left="720"/>
      </w:pPr>
      <w:r w:rsidRPr="004D367A">
        <w:t>* Attach motors/brackets to chassis (Ensure the wires from the encoder are passing upwards through the holes in the chassis)</w:t>
      </w:r>
    </w:p>
    <w:p w14:paraId="765A729D" w14:textId="7B0E75CF" w:rsidR="002145B0" w:rsidRDefault="00CA6A42" w:rsidP="001A3F83">
      <w:pPr>
        <w:ind w:left="720"/>
        <w:rPr>
          <w:noProof/>
        </w:rPr>
      </w:pPr>
      <w:r>
        <w:rPr>
          <w:noProof/>
        </w:rPr>
        <mc:AlternateContent>
          <mc:Choice Requires="wps">
            <w:drawing>
              <wp:anchor distT="0" distB="0" distL="114300" distR="114300" simplePos="0" relativeHeight="251658274" behindDoc="0" locked="0" layoutInCell="1" allowOverlap="1" wp14:anchorId="4B9D7B80" wp14:editId="531000FC">
                <wp:simplePos x="0" y="0"/>
                <wp:positionH relativeFrom="margin">
                  <wp:posOffset>2541114</wp:posOffset>
                </wp:positionH>
                <wp:positionV relativeFrom="paragraph">
                  <wp:posOffset>75015</wp:posOffset>
                </wp:positionV>
                <wp:extent cx="1193537" cy="866092"/>
                <wp:effectExtent l="38100" t="19050" r="26035" b="48895"/>
                <wp:wrapNone/>
                <wp:docPr id="45" name="Straight Arrow Connector 45"/>
                <wp:cNvGraphicFramePr/>
                <a:graphic xmlns:a="http://schemas.openxmlformats.org/drawingml/2006/main">
                  <a:graphicData uri="http://schemas.microsoft.com/office/word/2010/wordprocessingShape">
                    <wps:wsp>
                      <wps:cNvCnPr/>
                      <wps:spPr>
                        <a:xfrm flipH="1">
                          <a:off x="0" y="0"/>
                          <a:ext cx="1193537" cy="86609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359906" id="Straight Arrow Connector 45" o:spid="_x0000_s1026" type="#_x0000_t32" style="position:absolute;margin-left:200.1pt;margin-top:5.9pt;width:94pt;height:68.2pt;flip:x;z-index:2516582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5TWM/8BAABPBAAADgAAAGRycy9lMm9Eb2MueG1srFTbjtMwFHxH4h8sv9OkXdrtVk1XqEvhAUHF&#10;Lh/gOnZiyTcdmyb9e46dNFwltIg8WHF8Zs7M5CTb+95ochYQlLMVnc9KSoTlrla2qeiXp8OrNSUh&#10;Mlsz7ayo6EUEer97+WLb+Y1YuNbpWgBBEhs2na9oG6PfFEXgrTAszJwXFg+lA8MibqEpamAdshtd&#10;LMpyVXQOag+OixDw6cNwSHeZX0rB4ycpg4hEVxS1xbxCXk9pLXZbtmmA+VbxUQb7BxWGKYtNJ6oH&#10;Fhn5Cuo3KqM4uOBknHFnCiel4iJ7QDfz8hc3jy3zInvBcIKfYgr/j5Z/PB+BqLqir5eUWGbwHT1G&#10;YKppI3kD4Dqyd9Zijg4IlmBenQ8bhO3tEcZd8EdI5nsJhkit/HschRwHGiR9TvsypS36SDg+nM/v&#10;bpY3t5RwPFuvVuXdItEXA0/i8xDiO+EMSTcVDaOuSdDQg50/hDgAr4AE1pZ0FV2sl7fLLCU4reqD&#10;0jodBmhOew3kzHAuDocSr7H3T2WRKf3W1iRePOYSQTHbaDFWaotiUxiD/XwXL1oMzT8LibEmm0P3&#10;NNBiask4FzbOJyasTjCJ8iZg+XfgWJ+gIg/7c8ATInd2Nk5go6yDP3WP/VWyHOqvCQy+UwQnV1/y&#10;YORocGrzGx2/sPRZ/LjP8O//gd03AAAA//8DAFBLAwQUAAYACAAAACEAYr0XHt4AAAAKAQAADwAA&#10;AGRycy9kb3ducmV2LnhtbExPTUvDQBC9C/0PyxS8iN1tqSXGbEopKChCMfXgcZOdJsHsbMhum+iv&#10;dzzpbd4Hb97LtpPrxAWH0HrSsFwoEEiVty3VGt6Pj7cJiBANWdN5Qg1fGGCbz64yk1o/0hteilgL&#10;DqGQGg1NjH0qZagadCYsfI/E2skPzkSGQy3tYEYOd51cKbWRzrTEHxrT477B6rM4Ow31qUjC6J4P&#10;L9/+/mnjXvFYftxofT2fdg8gIk7xzwy/9bk65Nyp9GeyQXQa1kqt2MrCkiew4S5JmCiZWPMh80z+&#10;n5D/AAAA//8DAFBLAQItABQABgAIAAAAIQDkmcPA+wAAAOEBAAATAAAAAAAAAAAAAAAAAAAAAABb&#10;Q29udGVudF9UeXBlc10ueG1sUEsBAi0AFAAGAAgAAAAhACOyauHXAAAAlAEAAAsAAAAAAAAAAAAA&#10;AAAALAEAAF9yZWxzLy5yZWxzUEsBAi0AFAAGAAgAAAAhAO+U1jP/AQAATwQAAA4AAAAAAAAAAAAA&#10;AAAALAIAAGRycy9lMm9Eb2MueG1sUEsBAi0AFAAGAAgAAAAhAGK9Fx7eAAAACgEAAA8AAAAAAAAA&#10;AAAAAAAAVwQAAGRycy9kb3ducmV2LnhtbFBLBQYAAAAABAAEAPMAAABiBQAAAAA=&#10;" strokecolor="red" strokeweight="2.25pt">
                <v:stroke endarrow="block" joinstyle="miter"/>
                <w10:wrap anchorx="margin"/>
              </v:shape>
            </w:pict>
          </mc:Fallback>
        </mc:AlternateContent>
      </w:r>
      <w:r w:rsidR="001901C0">
        <w:rPr>
          <w:noProof/>
        </w:rPr>
        <w:drawing>
          <wp:anchor distT="0" distB="0" distL="114300" distR="114300" simplePos="0" relativeHeight="251658273" behindDoc="0" locked="0" layoutInCell="1" allowOverlap="1" wp14:anchorId="6CDBFE60" wp14:editId="343066A6">
            <wp:simplePos x="0" y="0"/>
            <wp:positionH relativeFrom="column">
              <wp:posOffset>456565</wp:posOffset>
            </wp:positionH>
            <wp:positionV relativeFrom="paragraph">
              <wp:posOffset>20320</wp:posOffset>
            </wp:positionV>
            <wp:extent cx="3162300" cy="208407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b="12125"/>
                    <a:stretch/>
                  </pic:blipFill>
                  <pic:spPr bwMode="auto">
                    <a:xfrm>
                      <a:off x="0" y="0"/>
                      <a:ext cx="3162300" cy="2084070"/>
                    </a:xfrm>
                    <a:prstGeom prst="rect">
                      <a:avLst/>
                    </a:prstGeom>
                    <a:noFill/>
                    <a:ln>
                      <a:noFill/>
                    </a:ln>
                    <a:extLst>
                      <a:ext uri="{53640926-AAD7-44D8-BBD7-CCE9431645EC}">
                        <a14:shadowObscured xmlns:a14="http://schemas.microsoft.com/office/drawing/2010/main"/>
                      </a:ext>
                    </a:extLst>
                  </pic:spPr>
                </pic:pic>
              </a:graphicData>
            </a:graphic>
          </wp:anchor>
        </w:drawing>
      </w:r>
      <w:r w:rsidR="00082FA4" w:rsidRPr="00082FA4">
        <w:rPr>
          <w:noProof/>
        </w:rPr>
        <w:t xml:space="preserve"> </w:t>
      </w:r>
      <w:r>
        <w:rPr>
          <w:noProof/>
        </w:rPr>
        <w:t>Screw and Nut</w:t>
      </w:r>
      <w:r w:rsidR="006804BC">
        <w:rPr>
          <w:noProof/>
        </w:rPr>
        <w:t>(provided with brackets)</w:t>
      </w:r>
    </w:p>
    <w:p w14:paraId="74E2DC35" w14:textId="7DFF310D" w:rsidR="00886704" w:rsidRPr="004D367A" w:rsidRDefault="006804BC" w:rsidP="001A3F83">
      <w:pPr>
        <w:ind w:left="720"/>
      </w:pPr>
      <w:r>
        <w:rPr>
          <w:noProof/>
        </w:rPr>
        <mc:AlternateContent>
          <mc:Choice Requires="wps">
            <w:drawing>
              <wp:anchor distT="0" distB="0" distL="114300" distR="114300" simplePos="0" relativeHeight="251658275" behindDoc="0" locked="0" layoutInCell="1" allowOverlap="1" wp14:anchorId="414931FD" wp14:editId="77199C6C">
                <wp:simplePos x="0" y="0"/>
                <wp:positionH relativeFrom="margin">
                  <wp:posOffset>2630829</wp:posOffset>
                </wp:positionH>
                <wp:positionV relativeFrom="paragraph">
                  <wp:posOffset>99443</wp:posOffset>
                </wp:positionV>
                <wp:extent cx="1107632" cy="820648"/>
                <wp:effectExtent l="38100" t="19050" r="16510" b="55880"/>
                <wp:wrapNone/>
                <wp:docPr id="47" name="Straight Arrow Connector 47"/>
                <wp:cNvGraphicFramePr/>
                <a:graphic xmlns:a="http://schemas.openxmlformats.org/drawingml/2006/main">
                  <a:graphicData uri="http://schemas.microsoft.com/office/word/2010/wordprocessingShape">
                    <wps:wsp>
                      <wps:cNvCnPr/>
                      <wps:spPr>
                        <a:xfrm flipH="1">
                          <a:off x="0" y="0"/>
                          <a:ext cx="1107632" cy="82064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EBF830" id="Straight Arrow Connector 47" o:spid="_x0000_s1026" type="#_x0000_t32" style="position:absolute;margin-left:207.15pt;margin-top:7.85pt;width:87.2pt;height:64.6pt;flip:x;z-index:2516582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LcwZP0BAABPBAAADgAAAGRycy9lMm9Eb2MueG1srFTbjtMwFHxH4h8sv9OkYbetoqYr1KXwgKBi&#10;4QNcx04s+aZj07R/z7GThquEQOTBiuMzc2YmJ9k+XIwmZwFBOdvQ5aKkRFjuWmW7hn7+dHixoSRE&#10;ZlumnRUNvYpAH3bPn20HX4vK9U63AgiS2FAPvqF9jL4uisB7YVhYOC8sHkoHhkXcQle0wAZkN7qo&#10;ynJVDA5aD46LEPDp43hId5lfSsHjBymDiEQ3FLXFvEJeT2ktdltWd8B8r/gkg/2DCsOUxaYz1SOL&#10;jHwB9QuVURxccDIuuDOFk1JxkT2gm2X5k5unnnmRvWA4wc8xhf9Hy9+fj0BU29C7NSWWGXxHTxGY&#10;6vpIXgG4geydtZijA4IlmNfgQ42wvT3CtAv+CMn8RYIhUiv/Fkchx4EGySWnfZ3TFpdIOD5cLsv1&#10;6mVFCcezTVWu7jaJvhh5Ep+HEN8IZ0i6aWiYdM2Cxh7s/C7EEXgDJLC2ZGhotblf32cpwWnVHpTW&#10;6TBAd9prIGeGc3E4lHhNvX8oi0zp17Yl8eoxlwiK2U6LqVJbFJvCGO3nu3jVYmz+UUiMNdkcu6eB&#10;FnNLxrmwcTkzYXWCSZQ3A8s/A6f6BBV52P8GPCNyZ2fjDDbKOvhd93i5SZZj/S2B0XeK4OTaax6M&#10;HA1ObX6j0xeWPovv9xn+7T+w+woAAP//AwBQSwMEFAAGAAgAAAAhAAJgKD3hAAAACgEAAA8AAABk&#10;cnMvZG93bnJldi54bWxMj0FLw0AQhe9C/8MyBS9iN9W0pjGbIoKCUiimHjxustMkmJ0N2W0T/fWO&#10;J73NzHu8+V62nWwnzjj41pGC5SICgVQ501Kt4P3wdJ2A8EGT0Z0jVPCFHrb57CLTqXEjveG5CLXg&#10;EPKpVtCE0KdS+qpBq/3C9UisHd1gdeB1qKUZ9MjhtpM3UbSWVrfEHxrd42OD1WdxsgrqY5H40b7s&#10;X7/d5nltd3goP66UupxPD/cgAk7hzwy/+IwOOTOV7kTGi05BvIxv2crC6g4EG1ZJwkPJhzjegMwz&#10;+b9C/gMAAP//AwBQSwECLQAUAAYACAAAACEA5JnDwPsAAADhAQAAEwAAAAAAAAAAAAAAAAAAAAAA&#10;W0NvbnRlbnRfVHlwZXNdLnhtbFBLAQItABQABgAIAAAAIQAjsmrh1wAAAJQBAAALAAAAAAAAAAAA&#10;AAAAACwBAABfcmVscy8ucmVsc1BLAQItABQABgAIAAAAIQDQtzBk/QEAAE8EAAAOAAAAAAAAAAAA&#10;AAAAACwCAABkcnMvZTJvRG9jLnhtbFBLAQItABQABgAIAAAAIQACYCg94QAAAAoBAAAPAAAAAAAA&#10;AAAAAAAAAFUEAABkcnMvZG93bnJldi54bWxQSwUGAAAAAAQABADzAAAAYwUAAAAA&#10;" strokecolor="red" strokeweight="2.25pt">
                <v:stroke endarrow="block" joinstyle="miter"/>
                <w10:wrap anchorx="margin"/>
              </v:shape>
            </w:pict>
          </mc:Fallback>
        </mc:AlternateContent>
      </w:r>
      <w:r>
        <w:t xml:space="preserve"> </w:t>
      </w:r>
      <w:proofErr w:type="gramStart"/>
      <w:r>
        <w:t>Motor(</w:t>
      </w:r>
      <w:proofErr w:type="gramEnd"/>
      <w:r>
        <w:t xml:space="preserve">with attached encoder. Note: The </w:t>
      </w:r>
      <w:r w:rsidR="00F51951">
        <w:t xml:space="preserve">    </w:t>
      </w:r>
      <w:r>
        <w:t xml:space="preserve">wire </w:t>
      </w:r>
      <w:r w:rsidR="008C606A">
        <w:t xml:space="preserve">connection is going through the </w:t>
      </w:r>
      <w:proofErr w:type="gramStart"/>
      <w:r w:rsidR="008C606A">
        <w:t xml:space="preserve">hole </w:t>
      </w:r>
      <w:r w:rsidR="00F51951">
        <w:t xml:space="preserve"> </w:t>
      </w:r>
      <w:r w:rsidR="008C606A">
        <w:t>in</w:t>
      </w:r>
      <w:proofErr w:type="gramEnd"/>
      <w:r w:rsidR="008C606A">
        <w:t xml:space="preserve"> the chassis)</w:t>
      </w:r>
      <w:r w:rsidR="008C606A" w:rsidRPr="008C606A">
        <w:rPr>
          <w:noProof/>
        </w:rPr>
        <w:t xml:space="preserve"> </w:t>
      </w:r>
    </w:p>
    <w:p w14:paraId="12E29DD1" w14:textId="1659EFE4" w:rsidR="001901C0" w:rsidRDefault="008C606A" w:rsidP="004D367A">
      <w:r>
        <w:rPr>
          <w:noProof/>
        </w:rPr>
        <mc:AlternateContent>
          <mc:Choice Requires="wps">
            <w:drawing>
              <wp:anchor distT="0" distB="0" distL="114300" distR="114300" simplePos="0" relativeHeight="251658276" behindDoc="0" locked="0" layoutInCell="1" allowOverlap="1" wp14:anchorId="07D47EFD" wp14:editId="7E854512">
                <wp:simplePos x="0" y="0"/>
                <wp:positionH relativeFrom="margin">
                  <wp:posOffset>2068387</wp:posOffset>
                </wp:positionH>
                <wp:positionV relativeFrom="paragraph">
                  <wp:posOffset>96820</wp:posOffset>
                </wp:positionV>
                <wp:extent cx="1621766" cy="65261"/>
                <wp:effectExtent l="38100" t="57150" r="17145" b="106680"/>
                <wp:wrapNone/>
                <wp:docPr id="48" name="Straight Arrow Connector 48"/>
                <wp:cNvGraphicFramePr/>
                <a:graphic xmlns:a="http://schemas.openxmlformats.org/drawingml/2006/main">
                  <a:graphicData uri="http://schemas.microsoft.com/office/word/2010/wordprocessingShape">
                    <wps:wsp>
                      <wps:cNvCnPr/>
                      <wps:spPr>
                        <a:xfrm flipH="1">
                          <a:off x="0" y="0"/>
                          <a:ext cx="1621766" cy="6526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52B055" id="Straight Arrow Connector 48" o:spid="_x0000_s1026" type="#_x0000_t32" style="position:absolute;margin-left:162.85pt;margin-top:7.6pt;width:127.7pt;height:5.15pt;flip:x;z-index:2516582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rUvwBAABOBAAADgAAAGRycy9lMm9Eb2MueG1srFTbjtMwFHxH4h8sv9OkEc2uqqYr1KXwgKBi&#10;4QNcx04s+aZj0zR/z7GThquEQPTBiuMzc2bGJ909XI0mFwFBOdvQ9aqkRFjuWmW7hn7+dHxxT0mI&#10;zLZMOysaOopAH/bPn+0GvxWV651uBRAksWE7+Ib2MfptUQTeC8PCynlh8VA6MCziFrqiBTYgu9FF&#10;VZZ1MThoPTguQsC3j9Mh3Wd+KQWPH6QMIhLdUNQW8wp5Pae12O/YtgPme8VnGewfVBimLDZdqB5Z&#10;ZOQLqF+ojOLggpNxxZ0pnJSKi+wB3azLn9w89cyL7AXDCX6JKfw/Wv7+cgKi2oa+xJuyzOAdPUVg&#10;qusjeQXgBnJw1mKODgiWYF6DD1uEHewJ5l3wJ0jmrxIMkVr5tzgKOQ40SK457XFJW1wj4fhyXVfr&#10;u7qmhONZvanqdWIvJppE5yHEN8IZkh4aGmZZi56pBbu8C3EC3gAJrC0ZGlrdb+42WUlwWrVHpXU6&#10;DNCdDxrIheFYHI8l/ubeP5RFpvRr25I4eowlgmK202Ku1BbFpiwm9/kpjlpMzT8Kiakml1P3NM9i&#10;ack4Fzbe/GqL1QkmUd4CLP8MnOsTVORZ/xvwgsidnY0L2Cjr4Hfd4/UmWU71twQm3ymCs2vHPBc5&#10;GhzafKPzB5a+iu/3Gf7tb2D/FQAA//8DAFBLAwQUAAYACAAAACEAmZbJeuAAAAAJAQAADwAAAGRy&#10;cy9kb3ducmV2LnhtbEyPQUvEMBCF74L/IYzgRdy0la61Nl1EUFAEsbuHPabNbFtsJqXJbqu/3vGk&#10;x+F9vPdNsVnsIE44+d6RgngVgUBqnOmpVbDbPl1nIHzQZPTgCBV8oYdNeX5W6Ny4mT7wVIVWcAn5&#10;XCvoQhhzKX3TodV+5UYkzg5usjrwObXSTHrmcjvIJIrW0uqeeKHTIz522HxWR6ugPVSZn+3L++u3&#10;u3te2zfc1vsrpS4vlod7EAGX8AfDrz6rQ8lOtTuS8WJQcJOkt4xykCYgGEizOAZRK0jSFGRZyP8f&#10;lD8AAAD//wMAUEsBAi0AFAAGAAgAAAAhAOSZw8D7AAAA4QEAABMAAAAAAAAAAAAAAAAAAAAAAFtD&#10;b250ZW50X1R5cGVzXS54bWxQSwECLQAUAAYACAAAACEAI7Jq4dcAAACUAQAACwAAAAAAAAAAAAAA&#10;AAAsAQAAX3JlbHMvLnJlbHNQSwECLQAUAAYACAAAACEA+kJrUvwBAABOBAAADgAAAAAAAAAAAAAA&#10;AAAsAgAAZHJzL2Uyb0RvYy54bWxQSwECLQAUAAYACAAAACEAmZbJeuAAAAAJAQAADwAAAAAAAAAA&#10;AAAAAABUBAAAZHJzL2Rvd25yZXYueG1sUEsFBgAAAAAEAAQA8wAAAGEFAAAAAA==&#10;" strokecolor="red" strokeweight="2.25pt">
                <v:stroke endarrow="block" joinstyle="miter"/>
                <w10:wrap anchorx="margin"/>
              </v:shape>
            </w:pict>
          </mc:Fallback>
        </mc:AlternateContent>
      </w:r>
      <w:r w:rsidR="00F51951">
        <w:t xml:space="preserve">    </w:t>
      </w:r>
      <w:r>
        <w:t>Hub</w:t>
      </w:r>
    </w:p>
    <w:p w14:paraId="4963436F" w14:textId="31AA567B" w:rsidR="001901C0" w:rsidRDefault="00F52C70" w:rsidP="004D367A">
      <w:r>
        <w:rPr>
          <w:noProof/>
        </w:rPr>
        <mc:AlternateContent>
          <mc:Choice Requires="wps">
            <w:drawing>
              <wp:anchor distT="0" distB="0" distL="114300" distR="114300" simplePos="0" relativeHeight="251658277" behindDoc="0" locked="0" layoutInCell="1" allowOverlap="1" wp14:anchorId="5E4C66A1" wp14:editId="5E591712">
                <wp:simplePos x="0" y="0"/>
                <wp:positionH relativeFrom="margin">
                  <wp:posOffset>2227113</wp:posOffset>
                </wp:positionH>
                <wp:positionV relativeFrom="paragraph">
                  <wp:posOffset>62589</wp:posOffset>
                </wp:positionV>
                <wp:extent cx="1456139" cy="61786"/>
                <wp:effectExtent l="38100" t="57150" r="10795" b="90805"/>
                <wp:wrapNone/>
                <wp:docPr id="49" name="Straight Arrow Connector 49"/>
                <wp:cNvGraphicFramePr/>
                <a:graphic xmlns:a="http://schemas.openxmlformats.org/drawingml/2006/main">
                  <a:graphicData uri="http://schemas.microsoft.com/office/word/2010/wordprocessingShape">
                    <wps:wsp>
                      <wps:cNvCnPr/>
                      <wps:spPr>
                        <a:xfrm flipH="1">
                          <a:off x="0" y="0"/>
                          <a:ext cx="1456139" cy="6178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E9EBFA" id="Straight Arrow Connector 49" o:spid="_x0000_s1026" type="#_x0000_t32" style="position:absolute;margin-left:175.35pt;margin-top:4.95pt;width:114.65pt;height:4.85pt;flip:x;z-index:2516582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iBVP0BAABOBAAADgAAAGRycy9lMm9Eb2MueG1srFTbjtMwFHxH4h8sv9MkZdstVdMV6lJ4QGzF&#10;sh/gOnZiyTcdm6b9e46dNMtNQiDyYMXxmTkzk5Ns7s5Gk5OAoJytaTUrKRGWu0bZtqZPX/avVpSE&#10;yGzDtLOiphcR6N325YtN79di7jqnGwEESWxY976mXYx+XRSBd8KwMHNeWDyUDgyLuIW2aID1yG50&#10;MS/LZdE7aDw4LkLAp/fDId1mfikFjw9SBhGJrilqi3mFvB7TWmw3bN0C853iowz2DyoMUxabTlT3&#10;LDLyFdQvVEZxcMHJOOPOFE5KxUX2gG6q8ic3jx3zInvBcIKfYgr/j5Z/Oh2AqKamN28osczgO3qM&#10;wFTbRfIWwPVk56zFHB0QLMG8eh/WCNvZA4y74A+QzJ8lGCK18h9wFHIcaJCcc9qXKW1xjoTjw+pm&#10;saxeY1eOZ8vqdrVM7MVAk+g8hPheOEPSTU3DKGvSM7Rgp48hDsArIIG1JX1N56vF7SIrCU6rZq+0&#10;TocB2uNOAzkxHIv9vsRr7P1DWWRKv7MNiRePsURQzLZajJXaotiUxeA+38WLFkPzz0Jiqsnl0D3N&#10;s5haMs6FjdXEhNUJJlHeBCz/DBzrE1TkWf8b8ITInZ2NE9go6+B33eP5KlkO9dcEBt8pgqNrLnku&#10;cjQ4tPmNjh9Y+iq+32f4829g+w0AAP//AwBQSwMEFAAGAAgAAAAhAIvChjTeAAAACAEAAA8AAABk&#10;cnMvZG93bnJldi54bWxMj0FLxDAQhe+C/yGM4EXcRGVrW5suIigoC2LXg8e0mW2LzaQ02W311zue&#10;9Di8jzffKzaLG8QRp9B70nC1UiCQGm97ajW87x4vUxAhGrJm8IQavjDApjw9KUxu/UxveKxiK7iE&#10;Qm40dDGOuZSh6dCZsPIjEmd7PzkT+ZxaaSczc7kb5LVSiXSmJ/7QmREfOmw+q4PT0O6rNMzu+fXl&#10;22dPidvirv640Pr8bLm/AxFxiX8w/OqzOpTsVPsD2SAGDTdrdcuohiwDwfk6VbytZjBLQJaF/D+g&#10;/AEAAP//AwBQSwECLQAUAAYACAAAACEA5JnDwPsAAADhAQAAEwAAAAAAAAAAAAAAAAAAAAAAW0Nv&#10;bnRlbnRfVHlwZXNdLnhtbFBLAQItABQABgAIAAAAIQAjsmrh1wAAAJQBAAALAAAAAAAAAAAAAAAA&#10;ACwBAABfcmVscy8ucmVsc1BLAQItABQABgAIAAAAIQD+GIFU/QEAAE4EAAAOAAAAAAAAAAAAAAAA&#10;ACwCAABkcnMvZTJvRG9jLnhtbFBLAQItABQABgAIAAAAIQCLwoY03gAAAAgBAAAPAAAAAAAAAAAA&#10;AAAAAFUEAABkcnMvZG93bnJldi54bWxQSwUGAAAAAAQABADzAAAAYAUAAAAA&#10;" strokecolor="red" strokeweight="2.25pt">
                <v:stroke endarrow="block" joinstyle="miter"/>
                <w10:wrap anchorx="margin"/>
              </v:shape>
            </w:pict>
          </mc:Fallback>
        </mc:AlternateContent>
      </w:r>
      <w:r w:rsidR="00A06EFD">
        <w:t>Motor Bracket</w:t>
      </w:r>
    </w:p>
    <w:p w14:paraId="37A39A6F" w14:textId="3DCC2409" w:rsidR="001901C0" w:rsidRDefault="00A06EFD" w:rsidP="004D367A">
      <w:r>
        <w:rPr>
          <w:noProof/>
        </w:rPr>
        <mc:AlternateContent>
          <mc:Choice Requires="wps">
            <w:drawing>
              <wp:anchor distT="0" distB="0" distL="114300" distR="114300" simplePos="0" relativeHeight="251658278" behindDoc="0" locked="0" layoutInCell="1" allowOverlap="1" wp14:anchorId="1AC1FAFB" wp14:editId="61DB47A2">
                <wp:simplePos x="0" y="0"/>
                <wp:positionH relativeFrom="margin">
                  <wp:posOffset>1902760</wp:posOffset>
                </wp:positionH>
                <wp:positionV relativeFrom="paragraph">
                  <wp:posOffset>13695</wp:posOffset>
                </wp:positionV>
                <wp:extent cx="1786782" cy="45719"/>
                <wp:effectExtent l="0" t="95250" r="4445" b="69215"/>
                <wp:wrapNone/>
                <wp:docPr id="50" name="Straight Arrow Connector 50"/>
                <wp:cNvGraphicFramePr/>
                <a:graphic xmlns:a="http://schemas.openxmlformats.org/drawingml/2006/main">
                  <a:graphicData uri="http://schemas.microsoft.com/office/word/2010/wordprocessingShape">
                    <wps:wsp>
                      <wps:cNvCnPr/>
                      <wps:spPr>
                        <a:xfrm flipH="1" flipV="1">
                          <a:off x="0" y="0"/>
                          <a:ext cx="1786782"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28014C" id="Straight Arrow Connector 50" o:spid="_x0000_s1026" type="#_x0000_t32" style="position:absolute;margin-left:149.8pt;margin-top:1.1pt;width:140.7pt;height:3.6pt;flip:x y;z-index:2516582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fGAACAABYBAAADgAAAGRycy9lMm9Eb2MueG1srFTLrtMwEN0j8Q+W9zRpRW9L1PQK9VJYIKi4&#10;wN517MSSXxqbpvl7xk4anhICkYVlZ+bMOXMyzu7+ajS5CAjK2ZouFyUlwnLXKNvW9NPH47MtJSEy&#10;2zDtrKjpIAK93z99sut9JVauc7oRQLCIDVXva9rF6KuiCLwThoWF88JiUDowLOIR2qIB1mN1o4tV&#10;Wd4VvYPGg+MiBHz7MAbpPteXUvD4XsogItE1RW0xr5DXc1qL/Y5VLTDfKT7JYP+gwjBlkXQu9cAi&#10;I19A/VLKKA4uOBkX3JnCSam4yD1gN8vyp24eO+ZF7gXNCX62Kfy/svzd5QRENTVdoz2WGfxGjxGY&#10;artIXgK4nhycteijA4Ip6FfvQ4Wwgz3BdAr+BKn5qwRDpFb+DY4CzbvPaZdi2Cq5Zt+H2XdxjYTj&#10;y+Vme7fZrijhGHu+3ixfJJ5iLJjAHkJ8LZwhaVPTMAmclY0U7PI2xBF4AySwtqSv6Wq73qyzkuC0&#10;ao5K6xQM0J4PGsiF4YAcjyU+E/cPaZEp/co2JA4eDYqgmG21mDK1RbHJldGHvIuDFiP5ByHR39Tl&#10;yJ4mW8yUjHNh43KuhNkJJlHeDCz/DJzyE1Tkqf8b8IzIzM7GGWyUdfA79ni9SZZj/s2Bse9kwdk1&#10;Q56QbA2Ob/6i01VL9+P7c4Z/+yHsvwIAAP//AwBQSwMEFAAGAAgAAAAhAKWP9jLcAAAABwEAAA8A&#10;AABkcnMvZG93bnJldi54bWxMj81OwzAQhO9IvIO1SFwQdRrR0oQ4FUJCcEJqKfdt7PwIex3ZTpu+&#10;PcsJbrOa0cy31XZ2VpxMiIMnBctFBsJQ4/VAnYLD5+v9BkRMSBqtJ6PgYiJs6+urCkvtz7Qzp33q&#10;BJdQLFFBn9JYShmb3jiMCz8aYq/1wWHiM3RSBzxzubMyz7K1dDgQL/Q4mpfeNN/7ySn4Ci3ehcNl&#10;l8fx8b1tVm/ThyWlbm/m5ycQyczpLwy/+IwONTMd/UQ6CqsgL4o1R1nkINhfbZb821FB8QCyruR/&#10;/voHAAD//wMAUEsBAi0AFAAGAAgAAAAhAOSZw8D7AAAA4QEAABMAAAAAAAAAAAAAAAAAAAAAAFtD&#10;b250ZW50X1R5cGVzXS54bWxQSwECLQAUAAYACAAAACEAI7Jq4dcAAACUAQAACwAAAAAAAAAAAAAA&#10;AAAsAQAAX3JlbHMvLnJlbHNQSwECLQAUAAYACAAAACEAI+FfGAACAABYBAAADgAAAAAAAAAAAAAA&#10;AAAsAgAAZHJzL2Uyb0RvYy54bWxQSwECLQAUAAYACAAAACEApY/2MtwAAAAHAQAADwAAAAAAAAAA&#10;AAAAAABYBAAAZHJzL2Rvd25yZXYueG1sUEsFBgAAAAAEAAQA8wAAAGEFAAAAAA==&#10;" strokecolor="red" strokeweight="2.25pt">
                <v:stroke endarrow="block" joinstyle="miter"/>
                <w10:wrap anchorx="margin"/>
              </v:shape>
            </w:pict>
          </mc:Fallback>
        </mc:AlternateContent>
      </w:r>
      <w:proofErr w:type="gramStart"/>
      <w:r w:rsidR="00572F4C">
        <w:t>Wheel(</w:t>
      </w:r>
      <w:proofErr w:type="gramEnd"/>
      <w:r w:rsidR="00572F4C">
        <w:t xml:space="preserve">Missing </w:t>
      </w:r>
      <w:proofErr w:type="spellStart"/>
      <w:r w:rsidR="00572F4C">
        <w:t>miniwheels</w:t>
      </w:r>
      <w:proofErr w:type="spellEnd"/>
      <w:r w:rsidR="00572F4C">
        <w:t>)</w:t>
      </w:r>
    </w:p>
    <w:p w14:paraId="317FB687" w14:textId="1395753B" w:rsidR="001901C0" w:rsidRDefault="001901C0" w:rsidP="004D367A"/>
    <w:p w14:paraId="4CD23C2C" w14:textId="37F61712" w:rsidR="001901C0" w:rsidRDefault="001901C0" w:rsidP="004D367A"/>
    <w:p w14:paraId="229B7415" w14:textId="77777777" w:rsidR="001901C0" w:rsidRDefault="001901C0" w:rsidP="004D367A"/>
    <w:p w14:paraId="72B6EF37" w14:textId="4D70B63C" w:rsidR="002D6EE2" w:rsidRDefault="002D6EE2" w:rsidP="004D367A"/>
    <w:p w14:paraId="780BEA18" w14:textId="77777777" w:rsidR="00710414" w:rsidRDefault="00710414" w:rsidP="004D367A"/>
    <w:p w14:paraId="6FF45253" w14:textId="64F3A61D" w:rsidR="00886704" w:rsidRPr="004D367A" w:rsidRDefault="0020415D" w:rsidP="004D367A">
      <w:r w:rsidRPr="004D367A">
        <w:lastRenderedPageBreak/>
        <w:tab/>
        <w:t xml:space="preserve">* Attach 3" spacers to chassis </w:t>
      </w:r>
    </w:p>
    <w:p w14:paraId="5BC2B6F2" w14:textId="77777777" w:rsidR="00F14A38" w:rsidRDefault="0020415D" w:rsidP="001A3F83">
      <w:pPr>
        <w:ind w:left="720"/>
      </w:pPr>
      <w:r w:rsidRPr="004D367A">
        <w:t>* Place camera in camera enclosure and screw on front. (Holes may need to be cleaned out with a drill)</w:t>
      </w:r>
    </w:p>
    <w:p w14:paraId="5BBC9867" w14:textId="06E3709D" w:rsidR="00886704" w:rsidRPr="004D367A" w:rsidRDefault="0020415D" w:rsidP="00773A30">
      <w:pPr>
        <w:ind w:left="720"/>
      </w:pPr>
      <w:r w:rsidRPr="004D367A">
        <w:t>* Plug AMD into Raspberry Pi</w:t>
      </w:r>
    </w:p>
    <w:p w14:paraId="6D2F830E" w14:textId="470A80DA" w:rsidR="00886704" w:rsidRPr="004D367A" w:rsidRDefault="0020415D" w:rsidP="004D367A">
      <w:r w:rsidRPr="004D367A">
        <w:tab/>
        <w:t>* Screw in 1/2 inch spacers in between AMD and Pi</w:t>
      </w:r>
    </w:p>
    <w:p w14:paraId="34D907ED" w14:textId="0E42552D" w:rsidR="00886704" w:rsidRPr="004D367A" w:rsidRDefault="0020415D" w:rsidP="004D367A">
      <w:r w:rsidRPr="004D367A">
        <w:tab/>
        <w:t>* Screw in 1 inch spacers to remaining 2 holes on pi</w:t>
      </w:r>
    </w:p>
    <w:p w14:paraId="44F2CD6A" w14:textId="7EDC3D0D" w:rsidR="00454C69" w:rsidRDefault="00454C69" w:rsidP="009F110D">
      <w:r>
        <w:rPr>
          <w:noProof/>
        </w:rPr>
        <w:drawing>
          <wp:anchor distT="0" distB="0" distL="114300" distR="114300" simplePos="0" relativeHeight="251658279" behindDoc="0" locked="0" layoutInCell="1" allowOverlap="1" wp14:anchorId="22C1A618" wp14:editId="470E0799">
            <wp:simplePos x="0" y="0"/>
            <wp:positionH relativeFrom="column">
              <wp:posOffset>392430</wp:posOffset>
            </wp:positionH>
            <wp:positionV relativeFrom="paragraph">
              <wp:posOffset>31115</wp:posOffset>
            </wp:positionV>
            <wp:extent cx="2787650" cy="2017395"/>
            <wp:effectExtent l="0" t="0" r="0" b="1905"/>
            <wp:wrapSquare wrapText="bothSides"/>
            <wp:docPr id="51" name="Picture 51" descr="IMG_25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_2599.jpg"/>
                    <pic:cNvPicPr>
                      <a:picLocks noChangeAspect="1" noChangeArrowheads="1"/>
                    </pic:cNvPicPr>
                  </pic:nvPicPr>
                  <pic:blipFill rotWithShape="1">
                    <a:blip r:embed="rId17">
                      <a:extLst>
                        <a:ext uri="{28A0092B-C50C-407E-A947-70E740481C1C}">
                          <a14:useLocalDpi xmlns:a14="http://schemas.microsoft.com/office/drawing/2010/main" val="0"/>
                        </a:ext>
                      </a:extLst>
                    </a:blip>
                    <a:srcRect l="25856" t="44398" r="16518"/>
                    <a:stretch/>
                  </pic:blipFill>
                  <pic:spPr bwMode="auto">
                    <a:xfrm rot="10800000">
                      <a:off x="0" y="0"/>
                      <a:ext cx="2787650" cy="2017395"/>
                    </a:xfrm>
                    <a:prstGeom prst="rect">
                      <a:avLst/>
                    </a:prstGeom>
                    <a:noFill/>
                    <a:ln>
                      <a:noFill/>
                    </a:ln>
                    <a:extLst>
                      <a:ext uri="{53640926-AAD7-44D8-BBD7-CCE9431645EC}">
                        <a14:shadowObscured xmlns:a14="http://schemas.microsoft.com/office/drawing/2010/main"/>
                      </a:ext>
                    </a:extLst>
                  </pic:spPr>
                </pic:pic>
              </a:graphicData>
            </a:graphic>
          </wp:anchor>
        </w:drawing>
      </w:r>
      <w:r w:rsidR="00341C5E">
        <w:t xml:space="preserve"> </w:t>
      </w:r>
    </w:p>
    <w:p w14:paraId="185A7653" w14:textId="5539E40D" w:rsidR="00454C69" w:rsidRDefault="00454C69" w:rsidP="009F110D">
      <w:r>
        <w:rPr>
          <w:noProof/>
        </w:rPr>
        <mc:AlternateContent>
          <mc:Choice Requires="wps">
            <w:drawing>
              <wp:anchor distT="0" distB="0" distL="114300" distR="114300" simplePos="0" relativeHeight="251658280" behindDoc="0" locked="0" layoutInCell="1" allowOverlap="1" wp14:anchorId="65B0BC7E" wp14:editId="64B80FD0">
                <wp:simplePos x="0" y="0"/>
                <wp:positionH relativeFrom="margin">
                  <wp:posOffset>1328905</wp:posOffset>
                </wp:positionH>
                <wp:positionV relativeFrom="paragraph">
                  <wp:posOffset>71754</wp:posOffset>
                </wp:positionV>
                <wp:extent cx="1923564" cy="582855"/>
                <wp:effectExtent l="50800" t="0" r="32385" b="78105"/>
                <wp:wrapNone/>
                <wp:docPr id="52" name="Straight Arrow Connector 52"/>
                <wp:cNvGraphicFramePr/>
                <a:graphic xmlns:a="http://schemas.openxmlformats.org/drawingml/2006/main">
                  <a:graphicData uri="http://schemas.microsoft.com/office/word/2010/wordprocessingShape">
                    <wps:wsp>
                      <wps:cNvCnPr/>
                      <wps:spPr>
                        <a:xfrm flipH="1">
                          <a:off x="0" y="0"/>
                          <a:ext cx="1923564" cy="58285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171618" id="Straight Arrow Connector 52" o:spid="_x0000_s1026" type="#_x0000_t32" style="position:absolute;margin-left:104.65pt;margin-top:5.65pt;width:151.45pt;height:45.9pt;flip:x;z-index:251658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HY9/0BAABPBAAADgAAAGRycy9lMm9Eb2MueG1srFTbjtMwFHxH4h8sv9OkgSylarpCXQoPiK1Y&#10;9gNcx04s+aZj07R/z7GThquEWJEHK47PzJmZnGRzezaanAQE5WxDl4uSEmG5a5XtGvr4Zf9iRUmI&#10;zLZMOysaehGB3m6fP9sMfi0q1zvdCiBIYsN68A3tY/Trogi8F4aFhfPC4qF0YFjELXRFC2xAdqOL&#10;qixvisFB68FxEQI+vRsP6TbzSyl4vJcyiEh0Q1FbzCvk9ZjWYrth6w6Y7xWfZLAnqDBMWWw6U92x&#10;yMhXUL9RGcXBBSfjgjtTOCkVF9kDulmWv7h56JkX2QuGE/wcU/h/tPzT6QBEtQ2tK0osM/iOHiIw&#10;1fWRvAVwA9k5azFHBwRLMK/BhzXCdvYA0y74AyTzZwmGSK38BxyFHAcaJOec9mVOW5wj4fhw+aZ6&#10;Wd+8ooTjWb2qVnWd6IuRJ/F5CPG9cIakm4aGSdcsaOzBTh9DHIFXQAJrS4aGIuvrOksJTqt2r7RO&#10;hwG6404DOTGci/2+xGvq/VNZZEq/sy2JF4+5RFDMdlpMldqi2BTGaD/fxYsWY/PPQmKsyebYPQ20&#10;mFsyzoWNy5kJqxNMorwZWP4dONUnqMjD/i/gGZE7OxtnsFHWwZ+6x/NVshzrrwmMvlMER9de8mDk&#10;aHBq8xudvrD0Wfy4z/Dv/4HtNwAAAP//AwBQSwMEFAAGAAgAAAAhAPi1nW7gAAAACgEAAA8AAABk&#10;cnMvZG93bnJldi54bWxMj0FLw0AQhe+C/2EZwYvY3aRY2jSbIoKCIoipB4+b7DQJzc6G7LaJ/nrH&#10;k56Gmfd48718N7tenHEMnScNyUKBQKq97ajR8LF/vF2DCNGQNb0n1PCFAXbF5UVuMusnesdzGRvB&#10;IRQyo6GNccikDHWLzoSFH5BYO/jRmcjr2Eg7monDXS9TpVbSmY74Q2sGfGixPpYnp6E5lOswuee3&#10;l2+/eVq5V9xXnzdaX1/N91sQEef4Z4ZffEaHgpkqfyIbRK8hVZslW1lIeLLhLklTEBUf1DIBWeTy&#10;f4XiBwAA//8DAFBLAQItABQABgAIAAAAIQDkmcPA+wAAAOEBAAATAAAAAAAAAAAAAAAAAAAAAABb&#10;Q29udGVudF9UeXBlc10ueG1sUEsBAi0AFAAGAAgAAAAhACOyauHXAAAAlAEAAAsAAAAAAAAAAAAA&#10;AAAALAEAAF9yZWxzLy5yZWxzUEsBAi0AFAAGAAgAAAAhADGx2Pf9AQAATwQAAA4AAAAAAAAAAAAA&#10;AAAALAIAAGRycy9lMm9Eb2MueG1sUEsBAi0AFAAGAAgAAAAhAPi1nW7gAAAACgEAAA8AAAAAAAAA&#10;AAAAAAAAVQQAAGRycy9kb3ducmV2LnhtbFBLBQYAAAAABAAEAPMAAABiBQAAAAA=&#10;" strokecolor="red" strokeweight="2.25pt">
                <v:stroke endarrow="block" joinstyle="miter"/>
                <w10:wrap anchorx="margin"/>
              </v:shape>
            </w:pict>
          </mc:Fallback>
        </mc:AlternateContent>
      </w:r>
      <w:r w:rsidR="00341C5E">
        <w:t>Sharp Sensor</w:t>
      </w:r>
    </w:p>
    <w:p w14:paraId="0F2E417A" w14:textId="2A97DD95" w:rsidR="00454C69" w:rsidRDefault="00454C69" w:rsidP="009F110D">
      <w:r>
        <w:rPr>
          <w:noProof/>
        </w:rPr>
        <mc:AlternateContent>
          <mc:Choice Requires="wps">
            <w:drawing>
              <wp:anchor distT="0" distB="0" distL="114300" distR="114300" simplePos="0" relativeHeight="251660328" behindDoc="0" locked="0" layoutInCell="1" allowOverlap="1" wp14:anchorId="3A13FCE6" wp14:editId="1DA04CB9">
                <wp:simplePos x="0" y="0"/>
                <wp:positionH relativeFrom="margin">
                  <wp:posOffset>1424529</wp:posOffset>
                </wp:positionH>
                <wp:positionV relativeFrom="paragraph">
                  <wp:posOffset>114299</wp:posOffset>
                </wp:positionV>
                <wp:extent cx="1827941" cy="625811"/>
                <wp:effectExtent l="50800" t="0" r="26670" b="85725"/>
                <wp:wrapNone/>
                <wp:docPr id="54" name="Straight Arrow Connector 54"/>
                <wp:cNvGraphicFramePr/>
                <a:graphic xmlns:a="http://schemas.openxmlformats.org/drawingml/2006/main">
                  <a:graphicData uri="http://schemas.microsoft.com/office/word/2010/wordprocessingShape">
                    <wps:wsp>
                      <wps:cNvCnPr/>
                      <wps:spPr>
                        <a:xfrm flipH="1">
                          <a:off x="0" y="0"/>
                          <a:ext cx="1827941" cy="6258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977C8F" id="Straight Arrow Connector 54" o:spid="_x0000_s1026" type="#_x0000_t32" style="position:absolute;margin-left:112.15pt;margin-top:9pt;width:143.95pt;height:49.3pt;flip:x;z-index:251660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6Zqff8BAABPBAAADgAAAGRycy9lMm9Eb2MueG1srFTbjtMwFHxH4h8sv9Mk1Xa3VE1XqEvhAUHF&#10;Lh/gOnZiyTcdmyb9e46dNFwWCYHIgxXHZ+bMTE6yvR+MJmcBQTlb02pRUiIsd42ybU2/PB1erSkJ&#10;kdmGaWdFTS8i0Pvdyxfb3m/E0nVONwIIktiw6X1Nuxj9pigC74RhYeG8sHgoHRgWcQtt0QDrkd3o&#10;YlmWt0XvoPHguAgBnz6Mh3SX+aUUPH6SMohIdE1RW8wr5PWU1mK3ZZsWmO8Un2Swf1BhmLLYdKZ6&#10;YJGRr6CeURnFwQUn44I7UzgpFRfZA7qpyl/cPHbMi+wFwwl+jin8P1r+8XwEopqarm4osczgO3qM&#10;wFTbRfIGwPVk76zFHB0QLMG8eh82CNvbI0y74I+QzA8SDJFa+fc4CjkONEiGnPZlTlsMkXB8WK2X&#10;d69vKko4nt0uV+uqSvTFyJP4PIT4TjhD0k1Nw6RrFjT2YOcPIY7AKyCBtSV9TZfr1d0qSwlOq+ag&#10;tE6HAdrTXgM5M5yLw6HEa+r9U1lkSr+1DYkXj7lEUMy2WkyV2qLYFMZoP9/FixZj889CYqzJ5tg9&#10;DbSYWzLOhY1Xv9pidYJJlDcDyz8Dp/oEFXnY/wY8I3JnZ+MMNso6+F33OFwly7H+msDoO0Vwcs0l&#10;D0aOBqc2v9HpC0ufxY/7DP/+H9h9AwAA//8DAFBLAwQUAAYACAAAACEAaGC5MeAAAAAKAQAADwAA&#10;AGRycy9kb3ducmV2LnhtbEyPQUvEMBCF74L/IYzgRdy0UUutTRcRFJQFsbuHPabtbFtsJqXJbqu/&#10;3vGkx3nv4817+Xqxgzjh5HtHGuJVBAKpdk1PrYbd9vk6BeGDocYMjlDDF3pYF+dnuckaN9MHnsrQ&#10;Cg4hnxkNXQhjJqWvO7TGr9yIxN7BTdYEPqdWNpOZOdwOUkVRIq3piT90ZsSnDuvP8mg1tIcy9bN9&#10;fX/7dvcvid3gttpfaX15sTw+gAi4hD8YfutzdSi4U+WO1HgxaFDq9oZRNlLexMBdrBSIioU4SUAW&#10;ufw/ofgBAAD//wMAUEsBAi0AFAAGAAgAAAAhAOSZw8D7AAAA4QEAABMAAAAAAAAAAAAAAAAAAAAA&#10;AFtDb250ZW50X1R5cGVzXS54bWxQSwECLQAUAAYACAAAACEAI7Jq4dcAAACUAQAACwAAAAAAAAAA&#10;AAAAAAAsAQAAX3JlbHMvLnJlbHNQSwECLQAUAAYACAAAACEAv6Zqff8BAABPBAAADgAAAAAAAAAA&#10;AAAAAAAsAgAAZHJzL2Uyb0RvYy54bWxQSwECLQAUAAYACAAAACEAaGC5MeAAAAAKAQAADwAAAAAA&#10;AAAAAAAAAABXBAAAZHJzL2Rvd25yZXYueG1sUEsFBgAAAAAEAAQA8wAAAGQFAAAAAA==&#10;" strokecolor="red" strokeweight="2.25pt">
                <v:stroke endarrow="block" joinstyle="miter"/>
                <w10:wrap anchorx="margin"/>
              </v:shape>
            </w:pict>
          </mc:Fallback>
        </mc:AlternateContent>
      </w:r>
      <w:r w:rsidR="00D03CBC">
        <w:t xml:space="preserve"> </w:t>
      </w:r>
      <w:proofErr w:type="spellStart"/>
      <w:r>
        <w:t>Sensorholder</w:t>
      </w:r>
      <w:proofErr w:type="spellEnd"/>
    </w:p>
    <w:p w14:paraId="5DEFC3FE" w14:textId="4D8FD27A" w:rsidR="00454C69" w:rsidRDefault="006F105B" w:rsidP="009F110D">
      <w:r>
        <w:rPr>
          <w:noProof/>
        </w:rPr>
        <mc:AlternateContent>
          <mc:Choice Requires="wps">
            <w:drawing>
              <wp:anchor distT="0" distB="0" distL="114300" distR="114300" simplePos="0" relativeHeight="251672616" behindDoc="0" locked="0" layoutInCell="1" allowOverlap="1" wp14:anchorId="706FC406" wp14:editId="218A5F93">
                <wp:simplePos x="0" y="0"/>
                <wp:positionH relativeFrom="margin">
                  <wp:posOffset>1652269</wp:posOffset>
                </wp:positionH>
                <wp:positionV relativeFrom="paragraph">
                  <wp:posOffset>154305</wp:posOffset>
                </wp:positionV>
                <wp:extent cx="114076" cy="231140"/>
                <wp:effectExtent l="50800" t="0" r="38735" b="73660"/>
                <wp:wrapNone/>
                <wp:docPr id="60" name="Straight Arrow Connector 60"/>
                <wp:cNvGraphicFramePr/>
                <a:graphic xmlns:a="http://schemas.openxmlformats.org/drawingml/2006/main">
                  <a:graphicData uri="http://schemas.microsoft.com/office/word/2010/wordprocessingShape">
                    <wps:wsp>
                      <wps:cNvCnPr/>
                      <wps:spPr>
                        <a:xfrm flipH="1">
                          <a:off x="0" y="0"/>
                          <a:ext cx="114076" cy="23114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74F92B" id="Straight Arrow Connector 60" o:spid="_x0000_s1026" type="#_x0000_t32" style="position:absolute;margin-left:130.1pt;margin-top:12.15pt;width:9pt;height:18.2pt;flip:x;z-index:251672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0/MtvoBAABOBAAADgAAAGRycy9lMm9Eb2MueG1srFTbjtMwFHxH4h8sv9Mkhe2uqqYr1KXwgKBi&#10;4QNcx04s+aZj0yR/z7GTZrlJCEQerDg+M2dmcpLd/WA0uQgIytmaVquSEmG5a5Rta/rl8/HFHSUh&#10;Mtsw7ayo6SgCvd8/f7br/VasXed0I4AgiQ3b3te0i9FviyLwThgWVs4Li4fSgWERt9AWDbAe2Y0u&#10;1mW5KXoHjQfHRQj49GE6pPvML6Xg8aOUQUSia4raYl4hr+e0Fvsd27bAfKf4LIP9gwrDlMWmC9UD&#10;i4x8BfULlVEcXHAyrrgzhZNScZE9oJuq/MnNY8e8yF4wnOCXmML/o+UfLicgqqnpBuOxzOA7eozA&#10;VNtF8hrA9eTgrMUcHRAswbx6H7YIO9gTzLvgT5DMDxIMkVr5dzgKOQ40SIac9rikLYZIOD6sqlfl&#10;7YYSjkfrl2mX2IuJJtF5CPGtcIakm5qGWdaiZ2rBLu9DnIBXQAJrS3rkvbu5vclKgtOqOSqt02GA&#10;9nzQQC4Mx+J4LPGae/9QFpnSb2xD4ugxlgiK2VaLuVJbFJuymNznuzhqMTX/JCSmmlxO3dM8i6Ul&#10;41zYWC1MWJ1gEuUtwPLPwLk+QUWe9b8BL4jc2dm4gI2yDn7XPQ5XyXKqvyYw+U4RnF0z5rnI0eDQ&#10;5jc6f2Dpq/h+n+FPv4H9NwAAAP//AwBQSwMEFAAGAAgAAAAhAA3ji7bfAAAACQEAAA8AAABkcnMv&#10;ZG93bnJldi54bWxMj01LxDAQhu+C/yGM4EXcxCrdWpsuIigoC2LXg8e0mW2LzaQ02W311zue9DYf&#10;D+88U2wWN4gjTqH3pOFqpUAgNd721Gp43z1eZiBCNGTN4Ak1fGGATXl6Upjc+pne8FjFVnAIhdxo&#10;6GIccylD06EzYeVHJN7t/eRM5HZqpZ3MzOFukIlSqXSmJ77QmREfOmw+q4PT0O6rLMzu+fXl298+&#10;pW6Lu/rjQuvzs+X+DkTEJf7B8KvP6lCyU+0PZIMYNCSpShjl4uYaBAPJOuNBrSFVa5BlIf9/UP4A&#10;AAD//wMAUEsBAi0AFAAGAAgAAAAhAOSZw8D7AAAA4QEAABMAAAAAAAAAAAAAAAAAAAAAAFtDb250&#10;ZW50X1R5cGVzXS54bWxQSwECLQAUAAYACAAAACEAI7Jq4dcAAACUAQAACwAAAAAAAAAAAAAAAAAs&#10;AQAAX3JlbHMvLnJlbHNQSwECLQAUAAYACAAAACEAN0/MtvoBAABOBAAADgAAAAAAAAAAAAAAAAAs&#10;AgAAZHJzL2Uyb0RvYy54bWxQSwECLQAUAAYACAAAACEADeOLtt8AAAAJAQAADwAAAAAAAAAAAAAA&#10;AABSBAAAZHJzL2Rvd25yZXYueG1sUEsFBgAAAAAEAAQA8wAAAF4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1662376" behindDoc="0" locked="0" layoutInCell="1" allowOverlap="1" wp14:anchorId="1A9A43F5" wp14:editId="64394FCF">
                <wp:simplePos x="0" y="0"/>
                <wp:positionH relativeFrom="margin">
                  <wp:posOffset>1423670</wp:posOffset>
                </wp:positionH>
                <wp:positionV relativeFrom="paragraph">
                  <wp:posOffset>154305</wp:posOffset>
                </wp:positionV>
                <wp:extent cx="1829659" cy="688340"/>
                <wp:effectExtent l="50800" t="0" r="24765" b="73660"/>
                <wp:wrapNone/>
                <wp:docPr id="55" name="Straight Arrow Connector 55"/>
                <wp:cNvGraphicFramePr/>
                <a:graphic xmlns:a="http://schemas.openxmlformats.org/drawingml/2006/main">
                  <a:graphicData uri="http://schemas.microsoft.com/office/word/2010/wordprocessingShape">
                    <wps:wsp>
                      <wps:cNvCnPr/>
                      <wps:spPr>
                        <a:xfrm flipH="1">
                          <a:off x="0" y="0"/>
                          <a:ext cx="1829659" cy="68834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59C008" id="Straight Arrow Connector 55" o:spid="_x0000_s1026" type="#_x0000_t32" style="position:absolute;margin-left:112.1pt;margin-top:12.15pt;width:144.05pt;height:54.2pt;flip:x;z-index:251662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7c2Rv8BAABPBAAADgAAAGRycy9lMm9Eb2MueG1srFTbrtMwEHxH4h8sv9OkhZSequkR6qHwgKDi&#10;wAe4jp1Y8k1r0zR/z9pJw1VCIPJgxfHO7Mxkk9391WhyERCUszVdLkpKhOWuUbat6edPx2cbSkJk&#10;tmHaWVHTQQR6v3/6ZNf7rVi5zulGAEESG7a9r2kXo98WReCdMCwsnBcWD6UDwyJuoS0aYD2yG12s&#10;ynJd9A4aD46LEPDpw3hI95lfSsHjBymDiETXFLXFvEJez2kt9ju2bYH5TvFJBvsHFYYpi01nqgcW&#10;GfkC6hcqozi44GRccGcKJ6XiIntAN8vyJzePHfMie8Fwgp9jCv+Plr+/nICopqZVRYllBt/RYwSm&#10;2i6SVwCuJwdnLebogGAJ5tX7sEXYwZ5g2gV/gmT+KsEQqZV/i6OQ40CD5JrTHua0xTUSjg+Xm9Xd&#10;urqjhOPZerN5/iK/jmLkSXweQnwjnCHppqZh0jULGnuwy7sQUQkCb4AE1pb0NV1tqpdVlhKcVs1R&#10;aZ0OA7TngwZyYTgXx2OJV7KGFD+URab0a9uQOHjMJYJittViqtQWASmM0X6+i4MWY/OPQmKsyebY&#10;PQ20mFsyzoWNy5kJqxNMorwZWP4ZONUnqMjD/jfgGZE7OxtnsFHWwe+6x+tNshzrbwmMvlMEZ9cM&#10;eTByNDi1OdXpC0ufxff7DP/2H9h/BQAA//8DAFBLAwQUAAYACAAAACEAA/t6i+AAAAAKAQAADwAA&#10;AGRycy9kb3ducmV2LnhtbEyPwUrDQBCG74LvsIzgReym29rWmE0RQUERxLQHj5vsNAlmZ0N220Sf&#10;3vGkt3+Yj3++ybaT68QJh9B60jCfJSCQKm9bqjXsd4/XGxAhGrKm84QavjDANj8/y0xq/UjveCpi&#10;LbiEQmo0NDH2qZShatCZMPM9Eu8OfnAm8jjU0g5m5HLXSZUkK+lMS3yhMT0+NFh9FkenoT4UmzC6&#10;57eXb3/7tHKvuCs/rrS+vJju70BEnOIfDL/6rA45O5X+SDaIToNSS8Uoh+UCBAM3c8WhZHKh1iDz&#10;TP5/If8BAAD//wMAUEsBAi0AFAAGAAgAAAAhAOSZw8D7AAAA4QEAABMAAAAAAAAAAAAAAAAAAAAA&#10;AFtDb250ZW50X1R5cGVzXS54bWxQSwECLQAUAAYACAAAACEAI7Jq4dcAAACUAQAACwAAAAAAAAAA&#10;AAAAAAAsAQAAX3JlbHMvLnJlbHNQSwECLQAUAAYACAAAACEAw7c2Rv8BAABPBAAADgAAAAAAAAAA&#10;AAAAAAAsAgAAZHJzL2Uyb0RvYy54bWxQSwECLQAUAAYACAAAACEAA/t6i+AAAAAKAQAADwAAAAAA&#10;AAAAAAAAAABXBAAAZHJzL2Rvd25yZXYueG1sUEsFBgAAAAAEAAQA8wAAAGQFAAAAAA==&#10;" strokecolor="red" strokeweight="2.25pt">
                <v:stroke endarrow="block" joinstyle="miter"/>
                <w10:wrap anchorx="margin"/>
              </v:shape>
            </w:pict>
          </mc:Fallback>
        </mc:AlternateContent>
      </w:r>
      <w:r w:rsidR="00454C69">
        <w:t xml:space="preserve">       1” Spacer</w:t>
      </w:r>
    </w:p>
    <w:p w14:paraId="7140883C" w14:textId="093AF9B9" w:rsidR="00454C69" w:rsidRDefault="00454C69" w:rsidP="009F110D">
      <w:r>
        <w:rPr>
          <w:noProof/>
        </w:rPr>
        <mc:AlternateContent>
          <mc:Choice Requires="wps">
            <w:drawing>
              <wp:anchor distT="0" distB="0" distL="114300" distR="114300" simplePos="0" relativeHeight="251666472" behindDoc="0" locked="0" layoutInCell="1" allowOverlap="1" wp14:anchorId="708DB378" wp14:editId="08597907">
                <wp:simplePos x="0" y="0"/>
                <wp:positionH relativeFrom="margin">
                  <wp:posOffset>850788</wp:posOffset>
                </wp:positionH>
                <wp:positionV relativeFrom="paragraph">
                  <wp:posOffset>313689</wp:posOffset>
                </wp:positionV>
                <wp:extent cx="2401682" cy="514499"/>
                <wp:effectExtent l="50800" t="0" r="36830" b="95250"/>
                <wp:wrapNone/>
                <wp:docPr id="57" name="Straight Arrow Connector 57"/>
                <wp:cNvGraphicFramePr/>
                <a:graphic xmlns:a="http://schemas.openxmlformats.org/drawingml/2006/main">
                  <a:graphicData uri="http://schemas.microsoft.com/office/word/2010/wordprocessingShape">
                    <wps:wsp>
                      <wps:cNvCnPr/>
                      <wps:spPr>
                        <a:xfrm flipH="1">
                          <a:off x="0" y="0"/>
                          <a:ext cx="2401682" cy="51449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88CC48" id="Straight Arrow Connector 57" o:spid="_x0000_s1026" type="#_x0000_t32" style="position:absolute;margin-left:67pt;margin-top:24.7pt;width:189.1pt;height:40.5pt;flip:x;z-index:251666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QLK9AICAABPBAAADgAAAGRycy9lMm9Eb2MueG1srFTLbtswELwX6D8QvNeSDDtxDMtB4dTtoWiN&#10;JvkAmiIlAnxhyVr233dJyUqfhxb1gRDFndmZ0dKb+7PR5CQgKGdrWs1KSoTlrlG2renz0/7NipIQ&#10;mW2YdlbU9CICvd++frXp/VrMXed0I4AgiQ3r3te0i9GviyLwThgWZs4Li4fSgWERt9AWDbAe2Y0u&#10;5mV5U/QOGg+OixDw7cNwSLeZX0rB42cpg4hE1xS1xbxCXo9pLbYbtm6B+U7xUQb7BxWGKYtNJ6oH&#10;Fhn5CuoXKqM4uOBknHFnCiel4iJ7QDdV+ZObx455kb1gOMFPMYX/R8s/nQ5AVFPT5S0llhn8Ro8R&#10;mGq7SN4CuJ7snLWYowOCJZhX78MaYTt7gHEX/AGS+bMEQ6RW/gOOQo4DDZJzTvsypS3OkXB8OV+U&#10;1c1qTgnHs2W1WNzdJfpi4El8HkJ8L5wh6aGmYdQ1CRp6sNPHEAfgFZDA2pIem6yWt8ssJTitmr3S&#10;Oh0GaI87DeTEcC72+xJ/Y+8fyiJT+p1tSLx4zCWCYrbVYqzUFsWmMAb7+SletBiafxESY0Wbg8g8&#10;0GJqyTgXNlYTE1YnmER5E7AcZKeb8CfgWJ+gIg/734AnRO7sbJzARlkHv+sez1fJcqi/JjD4ThEc&#10;XXPJg5GjwanNX3S8YelafL/P8Jf/ge03AAAA//8DAFBLAwQUAAYACAAAACEAtDKNeeAAAAAKAQAA&#10;DwAAAGRycy9kb3ducmV2LnhtbEyPQUvDQBSE74L/YXlCL2I3jbG0MZtSCgqKIKYePG6yr0lo9m3I&#10;bpvor/f1pMdhhplvss1kO3HGwbeOFCzmEQikypmWagWf+6e7FQgfNBndOUIF3+hhk19fZTo1bqQP&#10;PBehFlxCPtUKmhD6VEpfNWi1n7seib2DG6wOLIdamkGPXG47GUfRUlrdEi80usddg9WxOFkF9aFY&#10;+dG+vL/+uPXz0r7hvvy6VWp2M20fQQScwl8YLviMDjkzle5ExouO9X3CX4KCZJ2A4MDDIo5BlBcn&#10;SkDmmfx/If8FAAD//wMAUEsBAi0AFAAGAAgAAAAhAOSZw8D7AAAA4QEAABMAAAAAAAAAAAAAAAAA&#10;AAAAAFtDb250ZW50X1R5cGVzXS54bWxQSwECLQAUAAYACAAAACEAI7Jq4dcAAACUAQAACwAAAAAA&#10;AAAAAAAAAAAsAQAAX3JlbHMvLnJlbHNQSwECLQAUAAYACAAAACEA0QLK9AICAABPBAAADgAAAAAA&#10;AAAAAAAAAAAsAgAAZHJzL2Uyb0RvYy54bWxQSwECLQAUAAYACAAAACEAtDKNeeAAAAAKAQAADwAA&#10;AAAAAAAAAAAAAABaBAAAZHJzL2Rvd25yZXYueG1sUEsFBgAAAAAEAAQA8wAAAGcFA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1664424" behindDoc="0" locked="0" layoutInCell="1" allowOverlap="1" wp14:anchorId="731EE5CD" wp14:editId="7E86FB67">
                <wp:simplePos x="0" y="0"/>
                <wp:positionH relativeFrom="margin">
                  <wp:posOffset>1537969</wp:posOffset>
                </wp:positionH>
                <wp:positionV relativeFrom="paragraph">
                  <wp:posOffset>81803</wp:posOffset>
                </wp:positionV>
                <wp:extent cx="1713977" cy="689087"/>
                <wp:effectExtent l="50800" t="0" r="38735" b="73025"/>
                <wp:wrapNone/>
                <wp:docPr id="56" name="Straight Arrow Connector 56"/>
                <wp:cNvGraphicFramePr/>
                <a:graphic xmlns:a="http://schemas.openxmlformats.org/drawingml/2006/main">
                  <a:graphicData uri="http://schemas.microsoft.com/office/word/2010/wordprocessingShape">
                    <wps:wsp>
                      <wps:cNvCnPr/>
                      <wps:spPr>
                        <a:xfrm flipH="1">
                          <a:off x="0" y="0"/>
                          <a:ext cx="1713977" cy="68908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3EA72F" id="Straight Arrow Connector 56" o:spid="_x0000_s1026" type="#_x0000_t32" style="position:absolute;margin-left:121.1pt;margin-top:6.45pt;width:134.95pt;height:54.25pt;flip:x;z-index:251664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AigNf4BAABPBAAADgAAAGRycy9lMm9Eb2MueG1srFTbjtMwFHxH4h8sv9MkRb1s1XSFuhQeEFTs&#10;8gGuYyeWfNOxadq/59hJw2WREIg8WHF8Zs7M5CTb+4vR5CwgKGdrWs1KSoTlrlG2remXp8OrNSUh&#10;Mtsw7ayo6VUEer97+WLb+42Yu87pRgBBEhs2va9pF6PfFEXgnTAszJwXFg+lA8MibqEtGmA9shtd&#10;zMtyWfQOGg+OixDw6cNwSHeZX0rB4ycpg4hE1xS1xbxCXk9pLXZbtmmB+U7xUQb7BxWGKYtNJ6oH&#10;Fhn5CuoZlVEcXHAyzrgzhZNScZE9oJuq/MXNY8e8yF4wnOCnmML/o+Ufz0cgqqnpYkmJZQbf0WME&#10;ptoukjcArid7Zy3m6IBgCebV+7BB2N4eYdwFf4Rk/iLBEKmVf4+jkONAg+SS075OaYtLJBwfVqvq&#10;9d1qRQnHs+X6rlyvEn0x8CQ+DyG+E86QdFPTMOqaBA092PlDiAPwBkhgbUlf0/l6sVpkKcFp1RyU&#10;1ukwQHvaayBnhnNxOJR4jb1/KotM6be2IfHqMZcIitlWi7FSWxSbwhjs57t41WJo/llIjDXZHLqn&#10;gRZTS8a5sLGamLA6wSTKm4Dln4FjfYKKPOx/A54QubOzcQIbZR38rnu83CTLof6WwOA7RXByzTUP&#10;Ro4Gpza/0fELS5/Fj/sM//4f2H0DAAD//wMAUEsDBBQABgAIAAAAIQDEsusi4AAAAAoBAAAPAAAA&#10;ZHJzL2Rvd25yZXYueG1sTI/BSsNAEIbvgu+wjOBF7CZLLW3MpoigoAjF1IPHTXaaBLOzIbttok/v&#10;9KTHmf/jn2/y7ex6ccIxdJ40pIsEBFLtbUeNho/90+0aRIiGrOk9oYZvDLAtLi9yk1k/0TueytgI&#10;LqGQGQ1tjEMmZahbdCYs/IDE2cGPzkQex0ba0Uxc7nqpkmQlnemIL7RmwMcW66/y6DQ0h3IdJvey&#10;e/3xm+eVe8N99Xmj9fXV/HAPIuIc/2A467M6FOxU+SPZIHoNaqkUoxyoDQgG7lKVgqjOi3QJssjl&#10;/xeKXwAAAP//AwBQSwECLQAUAAYACAAAACEA5JnDwPsAAADhAQAAEwAAAAAAAAAAAAAAAAAAAAAA&#10;W0NvbnRlbnRfVHlwZXNdLnhtbFBLAQItABQABgAIAAAAIQAjsmrh1wAAAJQBAAALAAAAAAAAAAAA&#10;AAAAACwBAABfcmVscy8ucmVsc1BLAQItABQABgAIAAAAIQCECKA1/gEAAE8EAAAOAAAAAAAAAAAA&#10;AAAAACwCAABkcnMvZTJvRG9jLnhtbFBLAQItABQABgAIAAAAIQDEsusi4AAAAAoBAAAPAAAAAAAA&#10;AAAAAAAAAFYEAABkcnMvZG93bnJldi54bWxQSwUGAAAAAAQABADzAAAAYwUAAAAA&#10;" strokecolor="red" strokeweight="2.25pt">
                <v:stroke endarrow="block" joinstyle="miter"/>
                <w10:wrap anchorx="margin"/>
              </v:shape>
            </w:pict>
          </mc:Fallback>
        </mc:AlternateContent>
      </w:r>
      <w:r>
        <w:t>AMD</w:t>
      </w:r>
    </w:p>
    <w:p w14:paraId="49852446" w14:textId="59967E6F" w:rsidR="00454C69" w:rsidRDefault="006F105B" w:rsidP="009F110D">
      <w:r>
        <w:rPr>
          <w:noProof/>
        </w:rPr>
        <mc:AlternateContent>
          <mc:Choice Requires="wps">
            <w:drawing>
              <wp:anchor distT="0" distB="0" distL="114300" distR="114300" simplePos="0" relativeHeight="251670568" behindDoc="0" locked="0" layoutInCell="1" allowOverlap="1" wp14:anchorId="4ACEF4A0" wp14:editId="28EA93E8">
                <wp:simplePos x="0" y="0"/>
                <wp:positionH relativeFrom="margin">
                  <wp:posOffset>1880871</wp:posOffset>
                </wp:positionH>
                <wp:positionV relativeFrom="paragraph">
                  <wp:posOffset>241935</wp:posOffset>
                </wp:positionV>
                <wp:extent cx="226658" cy="573853"/>
                <wp:effectExtent l="0" t="0" r="78740" b="61595"/>
                <wp:wrapNone/>
                <wp:docPr id="59" name="Straight Arrow Connector 59"/>
                <wp:cNvGraphicFramePr/>
                <a:graphic xmlns:a="http://schemas.openxmlformats.org/drawingml/2006/main">
                  <a:graphicData uri="http://schemas.microsoft.com/office/word/2010/wordprocessingShape">
                    <wps:wsp>
                      <wps:cNvCnPr/>
                      <wps:spPr>
                        <a:xfrm>
                          <a:off x="0" y="0"/>
                          <a:ext cx="226658" cy="57385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9878FD" id="Straight Arrow Connector 59" o:spid="_x0000_s1026" type="#_x0000_t32" style="position:absolute;margin-left:148.1pt;margin-top:19.05pt;width:17.85pt;height:45.2pt;z-index:251670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Tpq/cBAABEBAAADgAAAGRycy9lMm9Eb2MueG1srFPbjtMwEH1H4h8sv9OkXaVbqqYr1KW8IKhY&#10;+ADXsRNLvmlsmubvGTtplusDiDw4vsyZOed4vHu4Gk0uAoJytqbLRUmJsNw1yrY1/fL5+GpDSYjM&#10;Nkw7K2o6iEAf9i9f7Hq/FSvXOd0IIJjEhm3va9rF6LdFEXgnDAsL54XFQ+nAsIhLaIsGWI/ZjS5W&#10;ZbkuegeNB8dFCLj7OB7Sfc4vpeDxo5RBRKJritxiHiGP5zQW+x3btsB8p/hEg/0DC8OUxaJzqkcW&#10;GfkK6pdURnFwwcm44M4UTkrFRdaAapblT2qeOuZF1oLmBD/bFP5fWv7hcgKimppWrymxzOAdPUVg&#10;qu0ieQPgenJw1qKPDgiGoF+9D1uEHewJplXwJ0jirxJM+qMscs0eD7PH4hoJx83Var2usCk4HlX3&#10;d5vqLuUsnsEeQnwnnCFpUtMwkZlZLLPP7PI+xBF4A6TK2pIea2yq+yqHBadVc1Rap8MA7fmggVwY&#10;NsPxWOI31f4hLDKl39qGxMGjGREUs60WU6S2SDY5MGrOszhoMRb/JCR6iSpHkrmLxVyScS5sXM6Z&#10;MDrBJNKbgeVIO7X/n4BTfIKK3OF/A54RubKzcQYbZR38rnq83ijLMf7mwKg7WXB2zZC7IVuDrZpv&#10;dHpW6S18v87w58e//wYAAP//AwBQSwMEFAAGAAgAAAAhAEEBqmLgAAAACgEAAA8AAABkcnMvZG93&#10;bnJldi54bWxMj01Lw0AQhu+C/2EZwYvYzQeWJGZTRPTgQWyr0Os2u02C2ZmQ3TTRX+940uPwPrzv&#10;M+Vmcb0429F3hAriVQTCYk2mw0bBx/vzbQbCB41G94RWwZf1sKkuL0pdGJpxZ8/70AguQV9oBW0I&#10;QyGlr1vrtF/RYJGzE41OBz7HRppRz1zueplE0Vo63SEvtHqwj62tP/eTU3Cgb5zpaXt4Japllr9M&#10;p93bjVLXV8vDPYhgl/AHw68+q0PFTkea0HjRK0jydcKogjSLQTCQpnEO4shkkt2BrEr5/4XqBwAA&#10;//8DAFBLAQItABQABgAIAAAAIQDkmcPA+wAAAOEBAAATAAAAAAAAAAAAAAAAAAAAAABbQ29udGVu&#10;dF9UeXBlc10ueG1sUEsBAi0AFAAGAAgAAAAhACOyauHXAAAAlAEAAAsAAAAAAAAAAAAAAAAALAEA&#10;AF9yZWxzLy5yZWxzUEsBAi0AFAAGAAgAAAAhAAPk6av3AQAARAQAAA4AAAAAAAAAAAAAAAAALAIA&#10;AGRycy9lMm9Eb2MueG1sUEsBAi0AFAAGAAgAAAAhAEEBqmLgAAAACgEAAA8AAAAAAAAAAAAAAAAA&#10;TwQAAGRycy9kb3ducmV2LnhtbFBLBQYAAAAABAAEAPMAAABc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1668520" behindDoc="0" locked="0" layoutInCell="1" allowOverlap="1" wp14:anchorId="325E91CC" wp14:editId="403BAB88">
                <wp:simplePos x="0" y="0"/>
                <wp:positionH relativeFrom="margin">
                  <wp:posOffset>1197422</wp:posOffset>
                </wp:positionH>
                <wp:positionV relativeFrom="paragraph">
                  <wp:posOffset>241486</wp:posOffset>
                </wp:positionV>
                <wp:extent cx="683447" cy="45719"/>
                <wp:effectExtent l="25400" t="76200" r="27940" b="56515"/>
                <wp:wrapNone/>
                <wp:docPr id="58" name="Straight Arrow Connector 58"/>
                <wp:cNvGraphicFramePr/>
                <a:graphic xmlns:a="http://schemas.openxmlformats.org/drawingml/2006/main">
                  <a:graphicData uri="http://schemas.microsoft.com/office/word/2010/wordprocessingShape">
                    <wps:wsp>
                      <wps:cNvCnPr/>
                      <wps:spPr>
                        <a:xfrm flipH="1" flipV="1">
                          <a:off x="0" y="0"/>
                          <a:ext cx="683447"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AE617D" id="Straight Arrow Connector 58" o:spid="_x0000_s1026" type="#_x0000_t32" style="position:absolute;margin-left:94.3pt;margin-top:19pt;width:53.8pt;height:3.6pt;flip:x y;z-index:251668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DWWfAQCAABXBAAADgAAAGRycy9lMm9Eb2MueG1srFTLrtMwEN0j8Q+W9zRpaW9L1PQK9VJYIKi4&#10;wN517MSSXxqbpv17xk4a3gsQWVhjz5yZM8fjbO8vRpOzgKCcrel8VlIiLHeNsm1NP308PNtQEiKz&#10;DdPOippeRaD3u6dPtr2vxMJ1TjcCCCaxoep9TbsYfVUUgXfCsDBzXlh0SgeGRdxCWzTAesxudLEo&#10;y7uid9B4cFyEgKcPg5Pucn4pBY/vpQwiEl1T5BbzCnk9pbXYbVnVAvOd4iMN9g8sDFMWi06pHlhk&#10;5AuoX1IZxcEFJ+OMO1M4KRUXuQfsZl7+1M1jx7zIvaA4wU8yhf+Xlr87H4GopqYrvCnLDN7RYwSm&#10;2i6SlwCuJ3tnLerogGAI6tX7UCFsb48w7oI/Qmr+IsEQqZV/g6NAs/U5WcmHrZJL1v066S4ukXA8&#10;vNs8Xy7XlHB0LVfr+YtUphjyJayHEF8LZ0gyahpGfhOxoQI7vw1xAN4ACawt6Wu62KzWq0wkOK2a&#10;g9I6OQO0p70GcmY4H4dDid9Y+4ewyJR+ZRsSrx71iaCYbbUYI7VFskmUQYZsxasWQ/EPQqK82ORA&#10;Mg+2mEoyzoWN8ykTRieYRHoTsBxopxfxJ+AYn6AiD/3fgCdEruxsnMBGWQe/qx4vN8pyiL8pMPSd&#10;JDi55poHJEuD05tvdHxp6Xl8v8/wb/+D3VcAAAD//wMAUEsDBBQABgAIAAAAIQDt4Hx63gAAAAkB&#10;AAAPAAAAZHJzL2Rvd25yZXYueG1sTI/LTsMwEEX3SPyDNUhsEHUwNE1DnAohIVghtZS9GzsPYY8j&#10;22nTv2dY0eXVHN05t9rMzrKjCXHwKOFhkQEz2Hg9YCdh//V2XwCLSaFW1qORcDYRNvX1VaVK7U+4&#10;Ncdd6hiVYCyVhD6lseQ8Nr1xKi78aJBurQ9OJYqh4zqoE5U7y0WW5dypAelDr0bz2pvmZzc5Cd+h&#10;VXdhf96KOK4+2mb5Pn1alPL2Zn55BpbMnP5h+NMndajJ6eAn1JFZykWREyrhsaBNBIh1LoAdJDwt&#10;BfC64pcL6l8AAAD//wMAUEsBAi0AFAAGAAgAAAAhAOSZw8D7AAAA4QEAABMAAAAAAAAAAAAAAAAA&#10;AAAAAFtDb250ZW50X1R5cGVzXS54bWxQSwECLQAUAAYACAAAACEAI7Jq4dcAAACUAQAACwAAAAAA&#10;AAAAAAAAAAAsAQAAX3JlbHMvLnJlbHNQSwECLQAUAAYACAAAACEAkDWWfAQCAABXBAAADgAAAAAA&#10;AAAAAAAAAAAsAgAAZHJzL2Uyb0RvYy54bWxQSwECLQAUAAYACAAAACEA7eB8et4AAAAJAQAADwAA&#10;AAAAAAAAAAAAAABcBAAAZHJzL2Rvd25yZXYueG1sUEsFBgAAAAAEAAQA8wAAAGcFAAAAAA==&#10;" strokecolor="red" strokeweight="2.25pt">
                <v:stroke endarrow="block" joinstyle="miter"/>
                <w10:wrap anchorx="margin"/>
              </v:shape>
            </w:pict>
          </mc:Fallback>
        </mc:AlternateContent>
      </w:r>
      <w:r w:rsidR="00454C69">
        <w:t xml:space="preserve">Camera </w:t>
      </w:r>
      <w:proofErr w:type="gramStart"/>
      <w:r w:rsidR="00454C69">
        <w:t>Enclosure(</w:t>
      </w:r>
      <w:proofErr w:type="gramEnd"/>
      <w:r w:rsidR="00454C69">
        <w:t>camera inside)</w:t>
      </w:r>
    </w:p>
    <w:p w14:paraId="52C38F8B" w14:textId="4E953802" w:rsidR="009F110D" w:rsidRDefault="00D03CBC" w:rsidP="009F110D">
      <w:r>
        <w:tab/>
      </w:r>
      <w:bookmarkStart w:id="1" w:name="_GoBack"/>
      <w:r w:rsidR="009F110D">
        <w:rPr>
          <w:noProof/>
        </w:rPr>
        <w:drawing>
          <wp:inline distT="0" distB="0" distL="0" distR="0" wp14:anchorId="078B18A7" wp14:editId="45BD831A">
            <wp:extent cx="3225800" cy="1238250"/>
            <wp:effectExtent l="0" t="0" r="0" b="0"/>
            <wp:docPr id="53" name="Picture 53" descr="IMG_2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2600.jpg"/>
                    <pic:cNvPicPr>
                      <a:picLocks noChangeAspect="1" noChangeArrowheads="1"/>
                    </pic:cNvPicPr>
                  </pic:nvPicPr>
                  <pic:blipFill rotWithShape="1">
                    <a:blip r:embed="rId18">
                      <a:extLst>
                        <a:ext uri="{28A0092B-C50C-407E-A947-70E740481C1C}">
                          <a14:useLocalDpi xmlns:a14="http://schemas.microsoft.com/office/drawing/2010/main" val="0"/>
                        </a:ext>
                      </a:extLst>
                    </a:blip>
                    <a:srcRect t="48819"/>
                    <a:stretch/>
                  </pic:blipFill>
                  <pic:spPr bwMode="auto">
                    <a:xfrm rot="10800000">
                      <a:off x="0" y="0"/>
                      <a:ext cx="3225800" cy="1238250"/>
                    </a:xfrm>
                    <a:prstGeom prst="rect">
                      <a:avLst/>
                    </a:prstGeom>
                    <a:noFill/>
                    <a:ln>
                      <a:noFill/>
                    </a:ln>
                    <a:extLst>
                      <a:ext uri="{53640926-AAD7-44D8-BBD7-CCE9431645EC}">
                        <a14:shadowObscured xmlns:a14="http://schemas.microsoft.com/office/drawing/2010/main"/>
                      </a:ext>
                    </a:extLst>
                  </pic:spPr>
                </pic:pic>
              </a:graphicData>
            </a:graphic>
          </wp:inline>
        </w:drawing>
      </w:r>
      <w:bookmarkEnd w:id="1"/>
    </w:p>
    <w:p w14:paraId="3366B139" w14:textId="77777777" w:rsidR="009F110D" w:rsidRPr="004D367A" w:rsidRDefault="009F110D" w:rsidP="009F110D"/>
    <w:p w14:paraId="05A99680" w14:textId="77777777" w:rsidR="00886704" w:rsidRPr="004D367A" w:rsidRDefault="0020415D" w:rsidP="004D367A">
      <w:r w:rsidRPr="004D367A">
        <w:tab/>
        <w:t>* Screw in to sensor holder</w:t>
      </w:r>
    </w:p>
    <w:p w14:paraId="55FF6838" w14:textId="77777777" w:rsidR="00886704" w:rsidRPr="004D367A" w:rsidRDefault="0020415D" w:rsidP="004D367A">
      <w:r w:rsidRPr="004D367A">
        <w:tab/>
        <w:t>* Pass sensors through holes in sensor holder</w:t>
      </w:r>
    </w:p>
    <w:p w14:paraId="424DFD44" w14:textId="77777777" w:rsidR="00886704" w:rsidRPr="004D367A" w:rsidRDefault="0020415D" w:rsidP="004D367A">
      <w:r w:rsidRPr="004D367A">
        <w:tab/>
        <w:t>* Screw in sensors to sensor holder</w:t>
      </w:r>
    </w:p>
    <w:p w14:paraId="44F9FA23" w14:textId="77777777" w:rsidR="00886704" w:rsidRPr="004D367A" w:rsidRDefault="0020415D" w:rsidP="004D367A">
      <w:r w:rsidRPr="004D367A">
        <w:tab/>
        <w:t>* Screw camera into chassis</w:t>
      </w:r>
    </w:p>
    <w:p w14:paraId="44FDE1CA" w14:textId="77777777" w:rsidR="00886704" w:rsidRPr="004D367A" w:rsidRDefault="0020415D" w:rsidP="004D367A">
      <w:r w:rsidRPr="004D367A">
        <w:tab/>
        <w:t>* Screw in 3 inch spacers to chassis and sensor holder</w:t>
      </w:r>
    </w:p>
    <w:p w14:paraId="5ACBCA63" w14:textId="08DEA101" w:rsidR="00886704" w:rsidRPr="004D367A" w:rsidRDefault="0020415D" w:rsidP="004D367A">
      <w:r w:rsidRPr="004D367A">
        <w:tab/>
        <w:t xml:space="preserve">* Celebrate because you have completed your mission to build a </w:t>
      </w:r>
      <w:proofErr w:type="spellStart"/>
      <w:r w:rsidRPr="004D367A">
        <w:t>robotito</w:t>
      </w:r>
      <w:proofErr w:type="spellEnd"/>
    </w:p>
    <w:p w14:paraId="57202728" w14:textId="066E5CF6" w:rsidR="00886704" w:rsidRPr="004D367A" w:rsidRDefault="0020415D" w:rsidP="004D367A">
      <w:r w:rsidRPr="004D367A">
        <w:tab/>
        <w:t xml:space="preserve">* Lament because now you have to do the </w:t>
      </w:r>
      <w:proofErr w:type="gramStart"/>
      <w:r w:rsidRPr="004D367A">
        <w:t>programming(</w:t>
      </w:r>
      <w:proofErr w:type="gramEnd"/>
      <w:r w:rsidRPr="004D367A">
        <w:t>Just kidding it's really not that bad)</w:t>
      </w:r>
    </w:p>
    <w:p w14:paraId="6A06DBDB" w14:textId="6AF0625A" w:rsidR="00886704" w:rsidRDefault="00886704" w:rsidP="004D367A"/>
    <w:p w14:paraId="2209ED25" w14:textId="5B8E54DC" w:rsidR="00886704" w:rsidRPr="004D367A" w:rsidRDefault="0020415D" w:rsidP="0083431A">
      <w:pPr>
        <w:outlineLvl w:val="0"/>
      </w:pPr>
      <w:r>
        <w:t>SOFTWARE</w:t>
      </w:r>
    </w:p>
    <w:p w14:paraId="242D5C0B" w14:textId="7F1EC7A4" w:rsidR="00886704" w:rsidRPr="004D367A" w:rsidRDefault="0020415D" w:rsidP="004D367A">
      <w:r w:rsidRPr="004D367A">
        <w:t xml:space="preserve">     </w:t>
      </w:r>
      <w:r w:rsidRPr="004D367A">
        <w:tab/>
        <w:t xml:space="preserve">* Download </w:t>
      </w:r>
      <w:proofErr w:type="spellStart"/>
      <w:r w:rsidRPr="004D367A">
        <w:t>Raspbian</w:t>
      </w:r>
      <w:proofErr w:type="spellEnd"/>
      <w:r w:rsidRPr="004D367A">
        <w:t xml:space="preserve"> Linux</w:t>
      </w:r>
      <w:r w:rsidR="00053B55">
        <w:t xml:space="preserve"> (Stretch)</w:t>
      </w:r>
    </w:p>
    <w:p w14:paraId="7B30D2A8" w14:textId="5D90342C" w:rsidR="00886704" w:rsidRPr="004D367A" w:rsidRDefault="0020415D" w:rsidP="004D367A">
      <w:r w:rsidRPr="004D367A">
        <w:tab/>
        <w:t>download here https://www.raspberrypi.org/downloads/raspbian/</w:t>
      </w:r>
    </w:p>
    <w:p w14:paraId="1B0E6DDF" w14:textId="007E5B43" w:rsidR="00886704" w:rsidRPr="004D367A" w:rsidRDefault="0020415D" w:rsidP="004D367A">
      <w:r w:rsidRPr="004D367A">
        <w:tab/>
        <w:t>(Download via torrent, if you value your time)</w:t>
      </w:r>
      <w:r w:rsidR="003718DC" w:rsidRPr="003718DC">
        <w:rPr>
          <w:noProof/>
        </w:rPr>
        <w:t xml:space="preserve"> </w:t>
      </w:r>
    </w:p>
    <w:p w14:paraId="1399BACA" w14:textId="6F84A071" w:rsidR="00886704" w:rsidRPr="004D367A" w:rsidRDefault="0020415D" w:rsidP="004D367A">
      <w:r w:rsidRPr="004D367A">
        <w:tab/>
        <w:t>The .</w:t>
      </w:r>
      <w:proofErr w:type="spellStart"/>
      <w:r w:rsidRPr="004D367A">
        <w:t>iso</w:t>
      </w:r>
      <w:proofErr w:type="spellEnd"/>
      <w:r w:rsidRPr="004D367A">
        <w:t xml:space="preserve"> will need to go on a SD card of at least 8GB. </w:t>
      </w:r>
    </w:p>
    <w:p w14:paraId="0B9F8265" w14:textId="25DDF0CE" w:rsidR="00886704" w:rsidRPr="004D367A" w:rsidRDefault="00886704" w:rsidP="004D367A"/>
    <w:p w14:paraId="015A1A36" w14:textId="77777777" w:rsidR="00886704" w:rsidRPr="004D367A" w:rsidRDefault="0020415D" w:rsidP="004D367A">
      <w:r w:rsidRPr="004D367A">
        <w:tab/>
        <w:t xml:space="preserve">* To login in remotely, enable SSH before you boot. Create a file called </w:t>
      </w:r>
      <w:proofErr w:type="spellStart"/>
      <w:proofErr w:type="gramStart"/>
      <w:r w:rsidRPr="004D367A">
        <w:t>ssh</w:t>
      </w:r>
      <w:proofErr w:type="spellEnd"/>
      <w:r w:rsidRPr="004D367A">
        <w:t>(</w:t>
      </w:r>
      <w:proofErr w:type="gramEnd"/>
      <w:r w:rsidRPr="004D367A">
        <w:t xml:space="preserve">no file format!!) in </w:t>
      </w:r>
      <w:r w:rsidR="004D367A">
        <w:tab/>
      </w:r>
      <w:r w:rsidRPr="004D367A">
        <w:t xml:space="preserve">the boot partition (the only partition that's normally visible to Windows and Mac computers). </w:t>
      </w:r>
      <w:r w:rsidR="004D367A">
        <w:tab/>
        <w:t xml:space="preserve">The </w:t>
      </w:r>
      <w:proofErr w:type="spellStart"/>
      <w:r w:rsidRPr="004D367A">
        <w:t>ssh</w:t>
      </w:r>
      <w:proofErr w:type="spellEnd"/>
      <w:r w:rsidRPr="004D367A">
        <w:t xml:space="preserve"> file does not have to contain anything, it's presence tells </w:t>
      </w:r>
      <w:proofErr w:type="spellStart"/>
      <w:r w:rsidRPr="004D367A">
        <w:t>Raspbian</w:t>
      </w:r>
      <w:proofErr w:type="spellEnd"/>
      <w:r w:rsidRPr="004D367A">
        <w:t xml:space="preserve"> you want SSH </w:t>
      </w:r>
      <w:r w:rsidR="004D367A">
        <w:tab/>
      </w:r>
      <w:r w:rsidRPr="004D367A">
        <w:t xml:space="preserve">enabled and the file will be deleted after that's done. </w:t>
      </w:r>
    </w:p>
    <w:p w14:paraId="78AC41F6" w14:textId="772A8655" w:rsidR="00886704" w:rsidRPr="004D367A" w:rsidRDefault="0020415D" w:rsidP="004D367A">
      <w:r w:rsidRPr="004D367A">
        <w:tab/>
      </w:r>
    </w:p>
    <w:p w14:paraId="036B6AFD" w14:textId="6410008A" w:rsidR="00886704" w:rsidRPr="004D367A" w:rsidRDefault="0020415D" w:rsidP="0083431A">
      <w:pPr>
        <w:outlineLvl w:val="0"/>
      </w:pPr>
      <w:r w:rsidRPr="004D367A">
        <w:lastRenderedPageBreak/>
        <w:tab/>
        <w:t>User name: pi</w:t>
      </w:r>
    </w:p>
    <w:p w14:paraId="4AF42B39" w14:textId="62673571" w:rsidR="00886704" w:rsidRPr="004D367A" w:rsidRDefault="0020415D" w:rsidP="004D367A">
      <w:r w:rsidRPr="004D367A">
        <w:tab/>
        <w:t>Password: raspberry</w:t>
      </w:r>
    </w:p>
    <w:p w14:paraId="142B1635" w14:textId="4EA24F54" w:rsidR="00886704" w:rsidRPr="004D367A" w:rsidRDefault="0020415D" w:rsidP="004D367A">
      <w:r w:rsidRPr="004D367A">
        <w:tab/>
        <w:t>(Change pw ASAP)</w:t>
      </w:r>
    </w:p>
    <w:p w14:paraId="53FFA354" w14:textId="79CC856B" w:rsidR="00886704" w:rsidRPr="004D367A" w:rsidRDefault="00886704" w:rsidP="004D367A"/>
    <w:p w14:paraId="1129B093" w14:textId="7258EEBA" w:rsidR="00886704" w:rsidRPr="004D367A" w:rsidRDefault="0020415D" w:rsidP="004D367A">
      <w:r w:rsidRPr="004D367A">
        <w:t xml:space="preserve">    </w:t>
      </w:r>
      <w:r w:rsidRPr="004D367A">
        <w:tab/>
        <w:t>* Update</w:t>
      </w:r>
    </w:p>
    <w:p w14:paraId="0767AFD4" w14:textId="010BA6D0" w:rsidR="00886704" w:rsidRPr="004D367A" w:rsidRDefault="0020415D" w:rsidP="004D367A">
      <w:r w:rsidRPr="004D367A">
        <w:tab/>
      </w:r>
      <w:r w:rsidRPr="004D367A">
        <w:tab/>
        <w:t>sudo apt-get update</w:t>
      </w:r>
    </w:p>
    <w:p w14:paraId="2FD102E0" w14:textId="03DB3AD3" w:rsidR="00886704" w:rsidRPr="004D367A" w:rsidRDefault="0020415D" w:rsidP="004D367A">
      <w:r w:rsidRPr="004D367A">
        <w:t xml:space="preserve">     </w:t>
      </w:r>
      <w:r w:rsidRPr="004D367A">
        <w:tab/>
        <w:t>* Get python-dev</w:t>
      </w:r>
    </w:p>
    <w:p w14:paraId="00682152" w14:textId="02F27E44" w:rsidR="00886704" w:rsidRPr="004D367A" w:rsidRDefault="0020415D" w:rsidP="004D367A">
      <w:r w:rsidRPr="004D367A">
        <w:tab/>
      </w:r>
      <w:r w:rsidRPr="004D367A">
        <w:tab/>
        <w:t>sudo apt-get install python-dev python-pip</w:t>
      </w:r>
    </w:p>
    <w:p w14:paraId="35D30761" w14:textId="12E6E59D" w:rsidR="00886704" w:rsidRPr="004D367A" w:rsidRDefault="0020415D" w:rsidP="004D367A">
      <w:r w:rsidRPr="004D367A">
        <w:tab/>
      </w:r>
      <w:r w:rsidRPr="004D367A">
        <w:tab/>
        <w:t>pip install upgrade distribute</w:t>
      </w:r>
    </w:p>
    <w:p w14:paraId="7BCEDDBE" w14:textId="77777777" w:rsidR="00886704" w:rsidRPr="004D367A" w:rsidRDefault="0020415D" w:rsidP="004D367A">
      <w:r w:rsidRPr="004D367A">
        <w:tab/>
      </w:r>
      <w:r w:rsidRPr="004D367A">
        <w:tab/>
        <w:t xml:space="preserve">pip install upgrade </w:t>
      </w:r>
      <w:proofErr w:type="spellStart"/>
      <w:proofErr w:type="gramStart"/>
      <w:r w:rsidRPr="004D367A">
        <w:t>rpi.gpio</w:t>
      </w:r>
      <w:proofErr w:type="spellEnd"/>
      <w:proofErr w:type="gramEnd"/>
    </w:p>
    <w:p w14:paraId="4A1DB184" w14:textId="549399A7" w:rsidR="00886704" w:rsidRPr="004D367A" w:rsidRDefault="0020415D" w:rsidP="004D367A">
      <w:r w:rsidRPr="004D367A">
        <w:t xml:space="preserve">     </w:t>
      </w:r>
      <w:r w:rsidRPr="004D367A">
        <w:tab/>
        <w:t xml:space="preserve">* Install </w:t>
      </w:r>
      <w:proofErr w:type="spellStart"/>
      <w:r w:rsidRPr="004D367A">
        <w:t>Adafruit</w:t>
      </w:r>
      <w:proofErr w:type="spellEnd"/>
      <w:r w:rsidRPr="004D367A">
        <w:t xml:space="preserve"> Motor-HAT-Python Library</w:t>
      </w:r>
    </w:p>
    <w:p w14:paraId="702FF994" w14:textId="77777777" w:rsidR="00886704" w:rsidRPr="004D367A" w:rsidRDefault="0020415D" w:rsidP="004D367A">
      <w:r w:rsidRPr="004D367A">
        <w:tab/>
      </w:r>
      <w:r w:rsidRPr="004D367A">
        <w:tab/>
        <w:t>https://github.com/adafruit/Adafruit-Motor-HAT-Python-Library</w:t>
      </w:r>
    </w:p>
    <w:p w14:paraId="7B86A0CB" w14:textId="7DE232C1" w:rsidR="00886704" w:rsidRPr="004D367A" w:rsidRDefault="0020415D" w:rsidP="004D367A">
      <w:r w:rsidRPr="004D367A">
        <w:t xml:space="preserve">     </w:t>
      </w:r>
      <w:r w:rsidRPr="004D367A">
        <w:tab/>
        <w:t xml:space="preserve">* Install </w:t>
      </w:r>
      <w:proofErr w:type="spellStart"/>
      <w:r w:rsidRPr="004D367A">
        <w:t>Adafruit</w:t>
      </w:r>
      <w:proofErr w:type="spellEnd"/>
      <w:r w:rsidRPr="004D367A">
        <w:t xml:space="preserve"> MCP3008 Library</w:t>
      </w:r>
    </w:p>
    <w:p w14:paraId="76D379AA" w14:textId="31C28A16" w:rsidR="00886704" w:rsidRPr="004D367A" w:rsidRDefault="0020415D" w:rsidP="004D367A">
      <w:r w:rsidRPr="004D367A">
        <w:tab/>
      </w:r>
      <w:r w:rsidRPr="004D367A">
        <w:tab/>
        <w:t>sudo apt-get update</w:t>
      </w:r>
    </w:p>
    <w:p w14:paraId="29EF5A95" w14:textId="286ABE12" w:rsidR="00886704" w:rsidRPr="004D367A" w:rsidRDefault="0020415D" w:rsidP="004D367A">
      <w:r w:rsidRPr="004D367A">
        <w:tab/>
      </w:r>
      <w:r w:rsidRPr="004D367A">
        <w:tab/>
        <w:t>sudo apt-get install build-essential python-dev python-</w:t>
      </w:r>
      <w:proofErr w:type="spellStart"/>
      <w:r w:rsidRPr="004D367A">
        <w:t>smbus</w:t>
      </w:r>
      <w:proofErr w:type="spellEnd"/>
      <w:r w:rsidRPr="004D367A">
        <w:t xml:space="preserve"> </w:t>
      </w:r>
      <w:proofErr w:type="spellStart"/>
      <w:r w:rsidRPr="004D367A">
        <w:t>git</w:t>
      </w:r>
      <w:proofErr w:type="spellEnd"/>
    </w:p>
    <w:p w14:paraId="5E72C84A" w14:textId="77777777" w:rsidR="00886704" w:rsidRPr="004D367A" w:rsidRDefault="0020415D" w:rsidP="004D367A">
      <w:r w:rsidRPr="004D367A">
        <w:tab/>
      </w:r>
      <w:r w:rsidRPr="004D367A">
        <w:tab/>
        <w:t>cd ~</w:t>
      </w:r>
    </w:p>
    <w:p w14:paraId="747AA7A1" w14:textId="5B865EC8" w:rsidR="00886704" w:rsidRPr="004D367A" w:rsidRDefault="0020415D" w:rsidP="004D367A">
      <w:r w:rsidRPr="004D367A">
        <w:tab/>
      </w:r>
      <w:r w:rsidRPr="004D367A">
        <w:tab/>
      </w:r>
      <w:proofErr w:type="spellStart"/>
      <w:r w:rsidRPr="004D367A">
        <w:t>git</w:t>
      </w:r>
      <w:proofErr w:type="spellEnd"/>
      <w:r w:rsidRPr="004D367A">
        <w:t xml:space="preserve"> clone https://github.com/adafruit/Adafruit_Python_MCP3008.git</w:t>
      </w:r>
    </w:p>
    <w:p w14:paraId="207DC925" w14:textId="14A1D089" w:rsidR="00886704" w:rsidRPr="004D367A" w:rsidRDefault="0020415D" w:rsidP="004D367A">
      <w:r w:rsidRPr="004D367A">
        <w:tab/>
      </w:r>
      <w:r w:rsidRPr="004D367A">
        <w:tab/>
        <w:t>cd Adafruit_Python_MCP3008</w:t>
      </w:r>
    </w:p>
    <w:p w14:paraId="149A5B73" w14:textId="77777777" w:rsidR="00886704" w:rsidRPr="004D367A" w:rsidRDefault="00886704" w:rsidP="004D367A"/>
    <w:p w14:paraId="00B2F770" w14:textId="77777777" w:rsidR="00886704" w:rsidRPr="004D367A" w:rsidRDefault="0020415D" w:rsidP="004D367A">
      <w:r w:rsidRPr="004D367A">
        <w:tab/>
      </w:r>
      <w:r w:rsidRPr="004D367A">
        <w:tab/>
        <w:t>sudo python setup.py install</w:t>
      </w:r>
    </w:p>
    <w:p w14:paraId="6CCB410D" w14:textId="6F451265" w:rsidR="00886704" w:rsidRPr="004D367A" w:rsidRDefault="0020415D" w:rsidP="004D367A">
      <w:r w:rsidRPr="004D367A">
        <w:tab/>
      </w:r>
      <w:r w:rsidRPr="004D367A">
        <w:tab/>
        <w:t>sudo apt-get update</w:t>
      </w:r>
    </w:p>
    <w:p w14:paraId="4C8B86DC" w14:textId="3AD8EA50" w:rsidR="00886704" w:rsidRPr="004D367A" w:rsidRDefault="0020415D" w:rsidP="004D367A">
      <w:r w:rsidRPr="004D367A">
        <w:tab/>
      </w:r>
      <w:r w:rsidRPr="004D367A">
        <w:tab/>
        <w:t>sudo apt-get install build-essential python-dev python-</w:t>
      </w:r>
      <w:proofErr w:type="spellStart"/>
      <w:r w:rsidRPr="004D367A">
        <w:t>smbus</w:t>
      </w:r>
      <w:proofErr w:type="spellEnd"/>
      <w:r w:rsidRPr="004D367A">
        <w:t xml:space="preserve"> python-pip</w:t>
      </w:r>
    </w:p>
    <w:p w14:paraId="1FC183F6" w14:textId="77777777" w:rsidR="00886704" w:rsidRPr="004D367A" w:rsidRDefault="0020415D" w:rsidP="004D367A">
      <w:r w:rsidRPr="004D367A">
        <w:tab/>
      </w:r>
      <w:r w:rsidRPr="004D367A">
        <w:tab/>
        <w:t>sudo pip install adafruit-mcp3008</w:t>
      </w:r>
    </w:p>
    <w:p w14:paraId="60F8FDDB" w14:textId="77777777" w:rsidR="00886704" w:rsidRPr="004D367A" w:rsidRDefault="00886704" w:rsidP="004D367A"/>
    <w:p w14:paraId="4B2F9DC3" w14:textId="77777777" w:rsidR="00886704" w:rsidRPr="004D367A" w:rsidRDefault="0020415D" w:rsidP="004D367A">
      <w:r w:rsidRPr="004D367A">
        <w:t xml:space="preserve">    </w:t>
      </w:r>
      <w:r w:rsidRPr="004D367A">
        <w:tab/>
        <w:t>* Turn on camera, spi and i2c</w:t>
      </w:r>
    </w:p>
    <w:p w14:paraId="7CC42E8F" w14:textId="77777777" w:rsidR="00886704" w:rsidRPr="004D367A" w:rsidRDefault="0020415D" w:rsidP="004D367A">
      <w:r w:rsidRPr="004D367A">
        <w:tab/>
      </w:r>
      <w:r w:rsidRPr="004D367A">
        <w:tab/>
        <w:t>sudo raspi-config (in interfacing options, and turn each one on)</w:t>
      </w:r>
    </w:p>
    <w:p w14:paraId="0D3B134C" w14:textId="77777777" w:rsidR="00886704" w:rsidRPr="004D367A" w:rsidRDefault="0020415D" w:rsidP="004D367A">
      <w:r w:rsidRPr="004D367A">
        <w:tab/>
      </w:r>
      <w:r w:rsidRPr="004D367A">
        <w:tab/>
        <w:t>(using lsmod, you should see spi_bcm2835, i2c_bcm2835)</w:t>
      </w:r>
    </w:p>
    <w:p w14:paraId="2E5FFB17" w14:textId="77777777" w:rsidR="00886704" w:rsidRPr="004D367A" w:rsidRDefault="0020415D" w:rsidP="004D367A">
      <w:r w:rsidRPr="004D367A">
        <w:t xml:space="preserve">     </w:t>
      </w:r>
      <w:r w:rsidRPr="004D367A">
        <w:tab/>
        <w:t xml:space="preserve">* Install </w:t>
      </w:r>
      <w:proofErr w:type="spellStart"/>
      <w:r w:rsidRPr="004D367A">
        <w:t>Raspbian</w:t>
      </w:r>
      <w:proofErr w:type="spellEnd"/>
      <w:r w:rsidRPr="004D367A">
        <w:t xml:space="preserve"> on Pi</w:t>
      </w:r>
    </w:p>
    <w:p w14:paraId="333068D7" w14:textId="2D61D53F" w:rsidR="00886704" w:rsidRPr="004D367A" w:rsidRDefault="00886704" w:rsidP="004D367A"/>
    <w:p w14:paraId="6332BE85" w14:textId="61972450" w:rsidR="00886704" w:rsidRDefault="0083431A" w:rsidP="0083431A">
      <w:pPr>
        <w:outlineLvl w:val="0"/>
      </w:pPr>
      <w:r>
        <w:t>CRAZYFLIE</w:t>
      </w:r>
    </w:p>
    <w:p w14:paraId="7BA2F647" w14:textId="6D1EECBA" w:rsidR="0083431A" w:rsidRDefault="0083431A" w:rsidP="004D367A">
      <w:r>
        <w:t xml:space="preserve">The purpose of the testing of the Crazyflie was to establish its viability as a drone for use in the lab.  If the tutorial is followed the user will be able to use the Crazyflie demo files, which includes hovering, control in ROS, and waypoint navigation. </w:t>
      </w:r>
    </w:p>
    <w:p w14:paraId="48D78A75" w14:textId="1D7EA540" w:rsidR="0083431A" w:rsidRDefault="0083431A" w:rsidP="004D367A">
      <w:r>
        <w:t>The battery life of the Crazyflie</w:t>
      </w:r>
    </w:p>
    <w:p w14:paraId="72DD27DB" w14:textId="77777777" w:rsidR="0083431A" w:rsidRPr="004D367A" w:rsidRDefault="0083431A" w:rsidP="004D367A"/>
    <w:p w14:paraId="2CC3D9EC" w14:textId="77777777" w:rsidR="00886704" w:rsidRPr="004D367A" w:rsidRDefault="0020415D" w:rsidP="004D367A">
      <w:r w:rsidRPr="004D367A">
        <w:t xml:space="preserve">     * Install dependencies </w:t>
      </w:r>
    </w:p>
    <w:p w14:paraId="708BF1E5" w14:textId="77777777" w:rsidR="00886704" w:rsidRPr="004D367A" w:rsidRDefault="0020415D" w:rsidP="004D367A">
      <w:r w:rsidRPr="004D367A">
        <w:t xml:space="preserve">     </w:t>
      </w:r>
      <w:r w:rsidRPr="004D367A">
        <w:tab/>
      </w:r>
      <w:proofErr w:type="spellStart"/>
      <w:r w:rsidRPr="004D367A">
        <w:t>Ros</w:t>
      </w:r>
      <w:proofErr w:type="spellEnd"/>
      <w:r w:rsidRPr="004D367A">
        <w:t xml:space="preserve"> (lunar)</w:t>
      </w:r>
    </w:p>
    <w:p w14:paraId="43CBE31D" w14:textId="07D3D9D6" w:rsidR="00886704" w:rsidRPr="004D367A" w:rsidRDefault="0020415D" w:rsidP="004D367A">
      <w:r w:rsidRPr="004D367A">
        <w:t xml:space="preserve">     </w:t>
      </w:r>
      <w:r w:rsidRPr="004D367A">
        <w:tab/>
      </w:r>
      <w:r w:rsidR="0083431A">
        <w:t>Crazyflie</w:t>
      </w:r>
      <w:r w:rsidRPr="004D367A">
        <w:t xml:space="preserve">-ROS </w:t>
      </w:r>
    </w:p>
    <w:p w14:paraId="7FD4B25D" w14:textId="77777777" w:rsidR="00886704" w:rsidRPr="004D367A" w:rsidRDefault="0020415D" w:rsidP="004D367A">
      <w:r w:rsidRPr="004D367A">
        <w:t xml:space="preserve">     </w:t>
      </w:r>
      <w:r w:rsidRPr="004D367A">
        <w:tab/>
        <w:t>cfclient</w:t>
      </w:r>
    </w:p>
    <w:p w14:paraId="1DCB8A08" w14:textId="77777777" w:rsidR="00886704" w:rsidRPr="004D367A" w:rsidRDefault="0020415D" w:rsidP="004D367A">
      <w:r w:rsidRPr="004D367A">
        <w:t xml:space="preserve">     </w:t>
      </w:r>
    </w:p>
    <w:p w14:paraId="247B0C48" w14:textId="27EC033F" w:rsidR="00886704" w:rsidRPr="004D367A" w:rsidRDefault="0020415D" w:rsidP="004D367A">
      <w:r w:rsidRPr="004D367A">
        <w:t xml:space="preserve">     </w:t>
      </w:r>
      <w:r w:rsidRPr="004D367A">
        <w:tab/>
      </w:r>
      <w:proofErr w:type="spellStart"/>
      <w:r w:rsidRPr="004D367A">
        <w:t>git</w:t>
      </w:r>
      <w:proofErr w:type="spellEnd"/>
      <w:r w:rsidRPr="004D367A">
        <w:t xml:space="preserve"> clone https://github.com/bitcraze/</w:t>
      </w:r>
      <w:r w:rsidR="0083431A">
        <w:t>Crazyflie</w:t>
      </w:r>
      <w:r w:rsidRPr="004D367A">
        <w:t>-client-python</w:t>
      </w:r>
    </w:p>
    <w:p w14:paraId="1F92E28D" w14:textId="106D602A" w:rsidR="00886704" w:rsidRPr="004D367A" w:rsidRDefault="0020415D" w:rsidP="004D367A">
      <w:r w:rsidRPr="004D367A">
        <w:t xml:space="preserve">     </w:t>
      </w:r>
      <w:r w:rsidRPr="004D367A">
        <w:tab/>
      </w:r>
      <w:proofErr w:type="spellStart"/>
      <w:r w:rsidRPr="004D367A">
        <w:t>git</w:t>
      </w:r>
      <w:proofErr w:type="spellEnd"/>
      <w:r w:rsidRPr="004D367A">
        <w:t xml:space="preserve"> clone https://github.com/whoenig/</w:t>
      </w:r>
      <w:r w:rsidR="0083431A">
        <w:t>Crazyflie</w:t>
      </w:r>
      <w:r w:rsidRPr="004D367A">
        <w:t>_ros.git</w:t>
      </w:r>
    </w:p>
    <w:p w14:paraId="6109FE22" w14:textId="77777777" w:rsidR="00886704" w:rsidRPr="004D367A" w:rsidRDefault="0020415D" w:rsidP="004D367A">
      <w:r w:rsidRPr="004D367A">
        <w:t xml:space="preserve">     </w:t>
      </w:r>
      <w:r w:rsidRPr="004D367A">
        <w:tab/>
      </w:r>
    </w:p>
    <w:p w14:paraId="5767400F" w14:textId="70B48374" w:rsidR="00886704" w:rsidRPr="004D367A" w:rsidRDefault="0020415D" w:rsidP="004D367A">
      <w:r w:rsidRPr="004D367A">
        <w:t xml:space="preserve">     </w:t>
      </w:r>
      <w:r w:rsidRPr="004D367A">
        <w:tab/>
        <w:t>dependencies for controllers</w:t>
      </w:r>
      <w:r w:rsidR="0083431A">
        <w:t xml:space="preserve"> </w:t>
      </w:r>
      <w:r w:rsidRPr="004D367A">
        <w:t xml:space="preserve">(you will need </w:t>
      </w:r>
      <w:r w:rsidR="0083431A" w:rsidRPr="004D367A">
        <w:t>Xbox</w:t>
      </w:r>
      <w:r w:rsidRPr="004D367A">
        <w:t xml:space="preserve"> and </w:t>
      </w:r>
      <w:r w:rsidR="0083431A">
        <w:t xml:space="preserve">Wi </w:t>
      </w:r>
      <w:r w:rsidRPr="004D367A">
        <w:t>controllers)</w:t>
      </w:r>
    </w:p>
    <w:p w14:paraId="2F1153E5" w14:textId="77777777" w:rsidR="00886704" w:rsidRPr="004D367A" w:rsidRDefault="0020415D" w:rsidP="004D367A">
      <w:r w:rsidRPr="004D367A">
        <w:lastRenderedPageBreak/>
        <w:t xml:space="preserve">     </w:t>
      </w:r>
      <w:r w:rsidRPr="004D367A">
        <w:tab/>
      </w:r>
    </w:p>
    <w:p w14:paraId="46CC46DE" w14:textId="77777777" w:rsidR="00886704" w:rsidRPr="004D367A" w:rsidRDefault="0020415D" w:rsidP="004D367A">
      <w:r w:rsidRPr="004D367A">
        <w:t xml:space="preserve">     </w:t>
      </w:r>
      <w:r w:rsidRPr="004D367A">
        <w:tab/>
        <w:t>follow the setup instructions here (beginning on pg. 4)</w:t>
      </w:r>
    </w:p>
    <w:p w14:paraId="25C781D9" w14:textId="77777777" w:rsidR="00886704" w:rsidRPr="004D367A" w:rsidRDefault="0020415D" w:rsidP="004D367A">
      <w:r w:rsidRPr="004D367A">
        <w:t xml:space="preserve">     </w:t>
      </w:r>
      <w:r w:rsidRPr="004D367A">
        <w:tab/>
        <w:t>http://act.usc.edu/publications/Hoenig_Springer_ROS2017.pdf</w:t>
      </w:r>
    </w:p>
    <w:p w14:paraId="71CD3B72" w14:textId="77777777" w:rsidR="00886704" w:rsidRPr="004D367A" w:rsidRDefault="0020415D" w:rsidP="004D367A">
      <w:r w:rsidRPr="004D367A">
        <w:t xml:space="preserve">     </w:t>
      </w:r>
      <w:r w:rsidRPr="004D367A">
        <w:tab/>
      </w:r>
    </w:p>
    <w:p w14:paraId="696E678B" w14:textId="77777777" w:rsidR="00886704" w:rsidRPr="004D367A" w:rsidRDefault="0020415D" w:rsidP="004D367A">
      <w:r w:rsidRPr="004D367A">
        <w:t xml:space="preserve">     * Every time a new instance of catkin workspace is made, make sure you type</w:t>
      </w:r>
    </w:p>
    <w:p w14:paraId="4B872553" w14:textId="77777777" w:rsidR="00886704" w:rsidRPr="004D367A" w:rsidRDefault="0020415D" w:rsidP="004D367A">
      <w:r w:rsidRPr="004D367A">
        <w:t xml:space="preserve">     </w:t>
      </w:r>
      <w:r w:rsidRPr="004D367A">
        <w:tab/>
        <w:t>source/devel/setup.bash</w:t>
      </w:r>
    </w:p>
    <w:p w14:paraId="1AAFB539" w14:textId="6B98B5E5" w:rsidR="00886704" w:rsidRPr="004D367A" w:rsidRDefault="0020415D" w:rsidP="004D367A">
      <w:r w:rsidRPr="004D367A">
        <w:t xml:space="preserve">     </w:t>
      </w:r>
    </w:p>
    <w:p w14:paraId="61C81DE7" w14:textId="0072A3E3" w:rsidR="00886704" w:rsidRPr="004D367A" w:rsidRDefault="0020415D" w:rsidP="004D367A">
      <w:r w:rsidRPr="004D367A">
        <w:t xml:space="preserve">     </w:t>
      </w:r>
    </w:p>
    <w:p w14:paraId="55300AB9" w14:textId="5F3EEE0B" w:rsidR="00886704" w:rsidRPr="004D367A" w:rsidRDefault="00886704" w:rsidP="004D367A"/>
    <w:p w14:paraId="2F1832F3" w14:textId="590B7737" w:rsidR="00193465" w:rsidRPr="004D367A" w:rsidRDefault="0020415D" w:rsidP="004D367A">
      <w:r w:rsidRPr="004D367A">
        <w:tab/>
      </w:r>
    </w:p>
    <w:sectPr w:rsidR="00193465" w:rsidRPr="004D367A" w:rsidSect="00193465">
      <w:pgSz w:w="12240" w:h="15840"/>
      <w:pgMar w:top="1440" w:right="1079" w:bottom="1440" w:left="1079"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w:panose1 w:val="02000500000000000000"/>
    <w:charset w:val="4D"/>
    <w:family w:val="modern"/>
    <w:notTrueType/>
    <w:pitch w:val="fixed"/>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4D56"/>
    <w:rsid w:val="00053B55"/>
    <w:rsid w:val="00082FA4"/>
    <w:rsid w:val="0009170B"/>
    <w:rsid w:val="000F29BA"/>
    <w:rsid w:val="001279F7"/>
    <w:rsid w:val="001765CA"/>
    <w:rsid w:val="001901C0"/>
    <w:rsid w:val="00193465"/>
    <w:rsid w:val="001A1A21"/>
    <w:rsid w:val="001A3F83"/>
    <w:rsid w:val="001B6D38"/>
    <w:rsid w:val="0020415D"/>
    <w:rsid w:val="00205FEA"/>
    <w:rsid w:val="002145B0"/>
    <w:rsid w:val="002800E2"/>
    <w:rsid w:val="00286A30"/>
    <w:rsid w:val="00292A70"/>
    <w:rsid w:val="002D664E"/>
    <w:rsid w:val="002D6EE2"/>
    <w:rsid w:val="00304D4D"/>
    <w:rsid w:val="00323DE8"/>
    <w:rsid w:val="00341C5E"/>
    <w:rsid w:val="00354D56"/>
    <w:rsid w:val="003620F5"/>
    <w:rsid w:val="003718DC"/>
    <w:rsid w:val="003755AE"/>
    <w:rsid w:val="003A6419"/>
    <w:rsid w:val="00400D76"/>
    <w:rsid w:val="004063E2"/>
    <w:rsid w:val="004411D3"/>
    <w:rsid w:val="00444219"/>
    <w:rsid w:val="00454C69"/>
    <w:rsid w:val="00466A61"/>
    <w:rsid w:val="004713FF"/>
    <w:rsid w:val="004B2577"/>
    <w:rsid w:val="004D367A"/>
    <w:rsid w:val="00502DC5"/>
    <w:rsid w:val="005030FA"/>
    <w:rsid w:val="0056533A"/>
    <w:rsid w:val="00566A97"/>
    <w:rsid w:val="00572F4C"/>
    <w:rsid w:val="005767DD"/>
    <w:rsid w:val="005A09FC"/>
    <w:rsid w:val="005A64A7"/>
    <w:rsid w:val="005B0F23"/>
    <w:rsid w:val="005B5177"/>
    <w:rsid w:val="005C11A2"/>
    <w:rsid w:val="005D3A41"/>
    <w:rsid w:val="005F2AC3"/>
    <w:rsid w:val="00616E37"/>
    <w:rsid w:val="006804BC"/>
    <w:rsid w:val="006A1E73"/>
    <w:rsid w:val="006A26AC"/>
    <w:rsid w:val="006D3AC9"/>
    <w:rsid w:val="006F105B"/>
    <w:rsid w:val="006F2DAA"/>
    <w:rsid w:val="00710414"/>
    <w:rsid w:val="00742DC7"/>
    <w:rsid w:val="00773A30"/>
    <w:rsid w:val="00790D15"/>
    <w:rsid w:val="007A08C0"/>
    <w:rsid w:val="0082087E"/>
    <w:rsid w:val="00821726"/>
    <w:rsid w:val="0083431A"/>
    <w:rsid w:val="00861C72"/>
    <w:rsid w:val="00886704"/>
    <w:rsid w:val="008C606A"/>
    <w:rsid w:val="0091203A"/>
    <w:rsid w:val="009163C8"/>
    <w:rsid w:val="0092218C"/>
    <w:rsid w:val="009844F2"/>
    <w:rsid w:val="009A03DD"/>
    <w:rsid w:val="009D3434"/>
    <w:rsid w:val="009D6BB3"/>
    <w:rsid w:val="009F110D"/>
    <w:rsid w:val="00A06EFD"/>
    <w:rsid w:val="00A36F18"/>
    <w:rsid w:val="00A54125"/>
    <w:rsid w:val="00A60783"/>
    <w:rsid w:val="00AA0114"/>
    <w:rsid w:val="00AA3BA7"/>
    <w:rsid w:val="00AD41D3"/>
    <w:rsid w:val="00AF468C"/>
    <w:rsid w:val="00B1603C"/>
    <w:rsid w:val="00B2134A"/>
    <w:rsid w:val="00B33911"/>
    <w:rsid w:val="00B35CA5"/>
    <w:rsid w:val="00B87EA2"/>
    <w:rsid w:val="00BF0C21"/>
    <w:rsid w:val="00BF2F8A"/>
    <w:rsid w:val="00C0430D"/>
    <w:rsid w:val="00C10C8F"/>
    <w:rsid w:val="00C22690"/>
    <w:rsid w:val="00C57A5A"/>
    <w:rsid w:val="00C755DB"/>
    <w:rsid w:val="00CA6A42"/>
    <w:rsid w:val="00CC11B7"/>
    <w:rsid w:val="00CC6FF4"/>
    <w:rsid w:val="00CD4C7A"/>
    <w:rsid w:val="00D03CBC"/>
    <w:rsid w:val="00D1747D"/>
    <w:rsid w:val="00D332DF"/>
    <w:rsid w:val="00D805ED"/>
    <w:rsid w:val="00D92883"/>
    <w:rsid w:val="00DD05B0"/>
    <w:rsid w:val="00DD7666"/>
    <w:rsid w:val="00DF0F3C"/>
    <w:rsid w:val="00E0489B"/>
    <w:rsid w:val="00E14528"/>
    <w:rsid w:val="00E26136"/>
    <w:rsid w:val="00E40DEF"/>
    <w:rsid w:val="00E45F8B"/>
    <w:rsid w:val="00E5483F"/>
    <w:rsid w:val="00E969B2"/>
    <w:rsid w:val="00EC75A1"/>
    <w:rsid w:val="00ED4D9B"/>
    <w:rsid w:val="00F14A38"/>
    <w:rsid w:val="00F32D4D"/>
    <w:rsid w:val="00F41816"/>
    <w:rsid w:val="00F51951"/>
    <w:rsid w:val="00F52C70"/>
    <w:rsid w:val="00F97733"/>
    <w:rsid w:val="00FA6129"/>
    <w:rsid w:val="00FB0B5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5EEFD4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193465"/>
    <w:rPr>
      <w:rFonts w:ascii="Courier" w:hAnsi="Courier"/>
      <w:sz w:val="21"/>
      <w:szCs w:val="21"/>
    </w:rPr>
  </w:style>
  <w:style w:type="character" w:customStyle="1" w:styleId="PlainTextChar">
    <w:name w:val="Plain Text Char"/>
    <w:basedOn w:val="DefaultParagraphFont"/>
    <w:link w:val="PlainText"/>
    <w:uiPriority w:val="99"/>
    <w:rsid w:val="00193465"/>
    <w:rPr>
      <w:rFonts w:ascii="Courier" w:hAnsi="Courier"/>
      <w:sz w:val="21"/>
      <w:szCs w:val="21"/>
    </w:rPr>
  </w:style>
  <w:style w:type="paragraph" w:styleId="ListParagraph">
    <w:name w:val="List Paragraph"/>
    <w:basedOn w:val="Normal"/>
    <w:uiPriority w:val="34"/>
    <w:qFormat/>
    <w:rsid w:val="0020415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20" Type="http://schemas.openxmlformats.org/officeDocument/2006/relationships/theme" Target="theme/theme1.xml"/><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21C0196-48FE-704F-91B7-2D60992A8E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8</Pages>
  <Words>1137</Words>
  <Characters>6484</Characters>
  <Application>Microsoft Macintosh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DeGrande</dc:creator>
  <cp:keywords/>
  <dc:description/>
  <cp:lastModifiedBy>Michael DeGrande</cp:lastModifiedBy>
  <cp:revision>14</cp:revision>
  <dcterms:created xsi:type="dcterms:W3CDTF">2018-05-31T19:35:00Z</dcterms:created>
  <dcterms:modified xsi:type="dcterms:W3CDTF">2018-06-05T14:07:00Z</dcterms:modified>
</cp:coreProperties>
</file>